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8C0F4" w14:textId="5B922A7B" w:rsidR="00E5050A" w:rsidRDefault="00D611EC" w:rsidP="00AB43FD">
      <w:pPr>
        <w:spacing w:after="0"/>
        <w:jc w:val="center"/>
      </w:pPr>
      <w:r>
        <w:rPr>
          <w:noProof/>
        </w:rPr>
        <mc:AlternateContent>
          <mc:Choice Requires="wps">
            <w:drawing>
              <wp:anchor distT="0" distB="0" distL="114300" distR="114300" simplePos="0" relativeHeight="251659264" behindDoc="0" locked="0" layoutInCell="1" allowOverlap="1" wp14:anchorId="117493F7" wp14:editId="17140575">
                <wp:simplePos x="0" y="0"/>
                <wp:positionH relativeFrom="column">
                  <wp:posOffset>5295900</wp:posOffset>
                </wp:positionH>
                <wp:positionV relativeFrom="paragraph">
                  <wp:posOffset>-638175</wp:posOffset>
                </wp:positionV>
                <wp:extent cx="1295400" cy="130492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1295400" cy="1304925"/>
                        </a:xfrm>
                        <a:prstGeom prst="rect">
                          <a:avLst/>
                        </a:prstGeom>
                        <a:solidFill>
                          <a:schemeClr val="lt1"/>
                        </a:solidFill>
                        <a:ln w="6350">
                          <a:solidFill>
                            <a:prstClr val="black"/>
                          </a:solidFill>
                        </a:ln>
                      </wps:spPr>
                      <wps:txbx>
                        <w:txbxContent>
                          <w:p w14:paraId="2B1F5097" w14:textId="1D88ED19" w:rsidR="00D611EC" w:rsidRDefault="00D611EC"/>
                          <w:p w14:paraId="28FC95E6" w14:textId="7223E972" w:rsidR="00D611EC" w:rsidRDefault="00D611EC"/>
                          <w:p w14:paraId="66BFC03C" w14:textId="577340E2" w:rsidR="00D611EC" w:rsidRDefault="00D611EC" w:rsidP="00D611EC">
                            <w:pPr>
                              <w:jc w:val="center"/>
                            </w:pPr>
                            <w:r>
                              <w:t>Insert Photo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7493F7" id="_x0000_t202" coordsize="21600,21600" o:spt="202" path="m,l,21600r21600,l21600,xe">
                <v:stroke joinstyle="miter"/>
                <v:path gradientshapeok="t" o:connecttype="rect"/>
              </v:shapetype>
              <v:shape id="Text Box 2" o:spid="_x0000_s1026" type="#_x0000_t202" style="position:absolute;left:0;text-align:left;margin-left:417pt;margin-top:-50.25pt;width:102pt;height:10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" fillcolor="white [3201]" strokeweight=".5pt">
                <v:textbox>
                  <w:txbxContent>
                    <w:p w14:paraId="2B1F5097" w14:textId="1D88ED19" w:rsidR="00D611EC" w:rsidRDefault="00D611EC"/>
                    <w:p w14:paraId="28FC95E6" w14:textId="7223E972" w:rsidR="00D611EC" w:rsidRDefault="00D611EC"/>
                    <w:p w14:paraId="66BFC03C" w14:textId="577340E2" w:rsidR="00D611EC" w:rsidRDefault="00D611EC" w:rsidP="00D611EC">
                      <w:pPr>
                        <w:jc w:val="center"/>
                      </w:pPr>
                      <w:r>
                        <w:t>Insert Photo</w:t>
                      </w:r>
                    </w:p>
                  </w:txbxContent>
                </v:textbox>
              </v:shape>
            </w:pict>
          </mc:Fallback>
        </mc:AlternateContent>
      </w:r>
      <w:r w:rsidR="00FD0B52">
        <w:rPr>
          <w:noProof/>
        </w:rPr>
        <w:drawing>
          <wp:inline distT="0" distB="0" distL="0" distR="0" wp14:anchorId="3F3E514B" wp14:editId="54C17C84">
            <wp:extent cx="2190750" cy="819150"/>
            <wp:effectExtent l="0" t="0" r="0" b="0"/>
            <wp:docPr id="1" name="Picture 1" descr="PITAA-LETTERHEAD-BG-01"/>
            <wp:cNvGraphicFramePr/>
            <a:graphic xmlns:a="http://schemas.openxmlformats.org/drawingml/2006/main">
              <a:graphicData uri="http://schemas.openxmlformats.org/drawingml/2006/picture">
                <pic:pic xmlns:pic="http://schemas.openxmlformats.org/drawingml/2006/picture">
                  <pic:nvPicPr>
                    <pic:cNvPr id="1" name="Picture 1" descr="PITAA-LETTERHEAD-BG-01"/>
                    <pic:cNvPicPr/>
                  </pic:nvPicPr>
                  <pic:blipFill>
                    <a:blip r:embed="rId8" cstate="print">
                      <a:extLst>
                        <a:ext uri="{28A0092B-C50C-407E-A947-70E740481C1C}">
                          <a14:useLocalDpi xmlns:a14="http://schemas.microsoft.com/office/drawing/2010/main" val="0"/>
                        </a:ext>
                      </a:extLst>
                    </a:blip>
                    <a:srcRect l="6133" t="4341" r="69675" b="88770"/>
                    <a:stretch>
                      <a:fillRect/>
                    </a:stretch>
                  </pic:blipFill>
                  <pic:spPr bwMode="auto">
                    <a:xfrm>
                      <a:off x="0" y="0"/>
                      <a:ext cx="2190750" cy="819150"/>
                    </a:xfrm>
                    <a:prstGeom prst="rect">
                      <a:avLst/>
                    </a:prstGeom>
                    <a:noFill/>
                  </pic:spPr>
                </pic:pic>
              </a:graphicData>
            </a:graphic>
          </wp:inline>
        </w:drawing>
      </w:r>
    </w:p>
    <w:p w14:paraId="70FF88C0" w14:textId="77777777" w:rsidR="00AB43FD" w:rsidRPr="00E7344D" w:rsidRDefault="00AB43FD" w:rsidP="00AB43FD">
      <w:pPr>
        <w:spacing w:after="0"/>
        <w:jc w:val="center"/>
        <w:rPr>
          <w:rFonts w:ascii="Arial Black" w:hAnsi="Arial Black"/>
          <w:sz w:val="28"/>
        </w:rPr>
      </w:pPr>
      <w:bookmarkStart w:id="0" w:name="_GoBack"/>
      <w:bookmarkEnd w:id="0"/>
      <w:r w:rsidRPr="00E7344D">
        <w:rPr>
          <w:rFonts w:ascii="Arial Black" w:hAnsi="Arial Black"/>
          <w:sz w:val="28"/>
        </w:rPr>
        <w:t>EMPLOYMENT APPLICATION FORM</w:t>
      </w:r>
    </w:p>
    <w:p w14:paraId="162E118F" w14:textId="77777777" w:rsidR="00AB43FD" w:rsidRDefault="00AB43FD" w:rsidP="00AB43FD">
      <w:pPr>
        <w:pBdr>
          <w:bottom w:val="single" w:sz="12" w:space="1" w:color="auto"/>
        </w:pBdr>
        <w:spacing w:after="0"/>
        <w:jc w:val="center"/>
      </w:pPr>
    </w:p>
    <w:p w14:paraId="00644C55" w14:textId="77777777" w:rsidR="00AB43FD" w:rsidRDefault="00AB43FD" w:rsidP="00AB43FD">
      <w:pPr>
        <w:spacing w:after="0"/>
        <w:jc w:val="center"/>
      </w:pPr>
    </w:p>
    <w:p w14:paraId="22D100E5" w14:textId="77777777" w:rsidR="00AB43FD" w:rsidRPr="00E7344D" w:rsidRDefault="00AB43FD" w:rsidP="00AB43FD">
      <w:pPr>
        <w:spacing w:after="0"/>
        <w:jc w:val="both"/>
        <w:rPr>
          <w:rFonts w:ascii="Times New Roman" w:hAnsi="Times New Roman" w:cs="Times New Roman"/>
          <w:b/>
          <w:sz w:val="28"/>
        </w:rPr>
      </w:pPr>
      <w:r w:rsidRPr="00E7344D">
        <w:rPr>
          <w:rFonts w:ascii="Times New Roman" w:hAnsi="Times New Roman" w:cs="Times New Roman"/>
          <w:b/>
          <w:sz w:val="28"/>
        </w:rPr>
        <w:t>PERSONAL DETAILS</w:t>
      </w:r>
    </w:p>
    <w:p w14:paraId="471C0485" w14:textId="77777777" w:rsidR="00AB43FD" w:rsidRDefault="00AB43FD" w:rsidP="00AB43FD">
      <w:pPr>
        <w:spacing w:after="0"/>
        <w:jc w:val="both"/>
      </w:pPr>
    </w:p>
    <w:p w14:paraId="18E63471" w14:textId="77777777" w:rsidR="00DD3DFE" w:rsidRPr="00E7344D" w:rsidRDefault="00DD3DFE" w:rsidP="00E7344D">
      <w:pPr>
        <w:pStyle w:val="ListParagraph"/>
        <w:numPr>
          <w:ilvl w:val="0"/>
          <w:numId w:val="1"/>
        </w:numPr>
        <w:spacing w:after="0" w:line="480" w:lineRule="auto"/>
        <w:jc w:val="both"/>
        <w:rPr>
          <w:rFonts w:asciiTheme="majorHAnsi" w:hAnsiTheme="majorHAnsi"/>
          <w:sz w:val="24"/>
          <w:szCs w:val="24"/>
        </w:rPr>
      </w:pPr>
      <w:r w:rsidRPr="00E7344D">
        <w:rPr>
          <w:rFonts w:asciiTheme="majorHAnsi" w:hAnsiTheme="majorHAnsi"/>
          <w:sz w:val="24"/>
          <w:szCs w:val="24"/>
        </w:rPr>
        <w:t xml:space="preserve">VACANCY #: </w:t>
      </w:r>
      <w:r w:rsidR="00E7344D">
        <w:rPr>
          <w:rFonts w:asciiTheme="majorHAnsi" w:hAnsiTheme="majorHAnsi"/>
          <w:sz w:val="24"/>
          <w:szCs w:val="24"/>
        </w:rPr>
        <w:t xml:space="preserve"> </w:t>
      </w:r>
      <w:r w:rsidR="00E7344D">
        <w:rPr>
          <w:rFonts w:asciiTheme="majorHAnsi" w:hAnsiTheme="majorHAnsi"/>
          <w:sz w:val="24"/>
          <w:szCs w:val="24"/>
        </w:rPr>
        <w:tab/>
      </w:r>
      <w:r w:rsidR="00E7344D">
        <w:rPr>
          <w:rFonts w:asciiTheme="majorHAnsi" w:hAnsiTheme="majorHAnsi"/>
          <w:sz w:val="24"/>
          <w:szCs w:val="24"/>
        </w:rPr>
        <w:tab/>
        <w:t>________/__________</w:t>
      </w:r>
    </w:p>
    <w:p w14:paraId="52768986" w14:textId="77777777" w:rsidR="00DD3DFE" w:rsidRPr="00E7344D" w:rsidRDefault="00DD3DFE" w:rsidP="00E7344D">
      <w:pPr>
        <w:pStyle w:val="ListParagraph"/>
        <w:numPr>
          <w:ilvl w:val="0"/>
          <w:numId w:val="1"/>
        </w:numPr>
        <w:spacing w:after="0" w:line="480" w:lineRule="auto"/>
        <w:jc w:val="both"/>
        <w:rPr>
          <w:rFonts w:asciiTheme="majorHAnsi" w:hAnsiTheme="majorHAnsi"/>
          <w:sz w:val="24"/>
          <w:szCs w:val="24"/>
          <w:u w:val="single"/>
        </w:rPr>
      </w:pPr>
      <w:r w:rsidRPr="00E7344D">
        <w:rPr>
          <w:rFonts w:asciiTheme="majorHAnsi" w:hAnsiTheme="majorHAnsi"/>
          <w:sz w:val="24"/>
          <w:szCs w:val="24"/>
        </w:rPr>
        <w:t xml:space="preserve">TITLE: </w:t>
      </w:r>
      <w:r w:rsidR="00E7344D">
        <w:rPr>
          <w:rFonts w:asciiTheme="majorHAnsi" w:hAnsiTheme="majorHAnsi"/>
          <w:sz w:val="24"/>
          <w:szCs w:val="24"/>
        </w:rPr>
        <w:tab/>
      </w:r>
      <w:r w:rsidR="00E7344D">
        <w:rPr>
          <w:rFonts w:asciiTheme="majorHAnsi" w:hAnsiTheme="majorHAnsi"/>
          <w:sz w:val="24"/>
          <w:szCs w:val="24"/>
        </w:rPr>
        <w:tab/>
      </w:r>
      <w:r w:rsidRPr="00E7344D">
        <w:rPr>
          <w:rFonts w:asciiTheme="majorHAnsi" w:hAnsiTheme="majorHAnsi"/>
          <w:sz w:val="24"/>
          <w:szCs w:val="24"/>
          <w:u w:val="single"/>
        </w:rPr>
        <w:t>M</w:t>
      </w:r>
      <w:r w:rsidR="001860B1">
        <w:rPr>
          <w:rFonts w:asciiTheme="majorHAnsi" w:hAnsiTheme="majorHAnsi"/>
          <w:sz w:val="24"/>
          <w:szCs w:val="24"/>
          <w:u w:val="single"/>
        </w:rPr>
        <w:t>r./ Mrs.</w:t>
      </w:r>
      <w:r w:rsidRPr="00E7344D">
        <w:rPr>
          <w:rFonts w:asciiTheme="majorHAnsi" w:hAnsiTheme="majorHAnsi"/>
          <w:sz w:val="24"/>
          <w:szCs w:val="24"/>
          <w:u w:val="single"/>
        </w:rPr>
        <w:t xml:space="preserve">/ Ms. </w:t>
      </w:r>
    </w:p>
    <w:p w14:paraId="2886B58B" w14:textId="6747ADC8" w:rsidR="00DD3DFE" w:rsidRPr="00E7344D" w:rsidRDefault="0024542B" w:rsidP="00E7344D">
      <w:pPr>
        <w:pStyle w:val="ListParagraph"/>
        <w:numPr>
          <w:ilvl w:val="0"/>
          <w:numId w:val="1"/>
        </w:numPr>
        <w:spacing w:after="0" w:line="480" w:lineRule="auto"/>
        <w:jc w:val="both"/>
        <w:rPr>
          <w:rFonts w:asciiTheme="majorHAnsi" w:hAnsiTheme="majorHAnsi"/>
          <w:sz w:val="24"/>
          <w:szCs w:val="24"/>
        </w:rPr>
      </w:pPr>
      <w:r>
        <w:rPr>
          <w:rFonts w:asciiTheme="majorHAnsi" w:hAnsiTheme="majorHAnsi"/>
          <w:sz w:val="24"/>
          <w:szCs w:val="24"/>
        </w:rPr>
        <w:t xml:space="preserve">LAST NAME/ </w:t>
      </w:r>
      <w:r w:rsidR="00AB43FD" w:rsidRPr="00E7344D">
        <w:rPr>
          <w:rFonts w:asciiTheme="majorHAnsi" w:hAnsiTheme="majorHAnsi"/>
          <w:sz w:val="24"/>
          <w:szCs w:val="24"/>
        </w:rPr>
        <w:t xml:space="preserve">SURNAME: </w:t>
      </w:r>
      <w:r w:rsidR="00E7344D">
        <w:rPr>
          <w:rFonts w:asciiTheme="majorHAnsi" w:hAnsiTheme="majorHAnsi"/>
          <w:sz w:val="24"/>
          <w:szCs w:val="24"/>
        </w:rPr>
        <w:tab/>
      </w:r>
      <w:r>
        <w:rPr>
          <w:rFonts w:asciiTheme="majorHAnsi" w:hAnsiTheme="majorHAnsi"/>
          <w:sz w:val="24"/>
          <w:szCs w:val="24"/>
        </w:rPr>
        <w:t>________________</w:t>
      </w:r>
      <w:r w:rsidR="00E7344D">
        <w:rPr>
          <w:rFonts w:asciiTheme="majorHAnsi" w:hAnsiTheme="majorHAnsi"/>
          <w:sz w:val="24"/>
          <w:szCs w:val="24"/>
        </w:rPr>
        <w:t>______________________________________</w:t>
      </w:r>
    </w:p>
    <w:p w14:paraId="52EF637F" w14:textId="73BD851D" w:rsidR="00DD3DFE" w:rsidRPr="00E7344D" w:rsidRDefault="00AB43FD" w:rsidP="00E7344D">
      <w:pPr>
        <w:pStyle w:val="ListParagraph"/>
        <w:numPr>
          <w:ilvl w:val="0"/>
          <w:numId w:val="1"/>
        </w:numPr>
        <w:spacing w:after="0" w:line="480" w:lineRule="auto"/>
        <w:jc w:val="both"/>
        <w:rPr>
          <w:rFonts w:asciiTheme="majorHAnsi" w:hAnsiTheme="majorHAnsi"/>
          <w:sz w:val="24"/>
          <w:szCs w:val="24"/>
        </w:rPr>
      </w:pPr>
      <w:r w:rsidRPr="00E7344D">
        <w:rPr>
          <w:rFonts w:asciiTheme="majorHAnsi" w:hAnsiTheme="majorHAnsi"/>
          <w:sz w:val="24"/>
          <w:szCs w:val="24"/>
        </w:rPr>
        <w:t xml:space="preserve">FIRST NAME: </w:t>
      </w:r>
      <w:r w:rsidR="00E7344D">
        <w:rPr>
          <w:rFonts w:asciiTheme="majorHAnsi" w:hAnsiTheme="majorHAnsi"/>
          <w:sz w:val="24"/>
          <w:szCs w:val="24"/>
        </w:rPr>
        <w:tab/>
      </w:r>
      <w:r w:rsidR="00E7344D">
        <w:rPr>
          <w:rFonts w:asciiTheme="majorHAnsi" w:hAnsiTheme="majorHAnsi"/>
          <w:sz w:val="24"/>
          <w:szCs w:val="24"/>
        </w:rPr>
        <w:tab/>
        <w:t>________________________</w:t>
      </w:r>
      <w:r w:rsidR="0024542B">
        <w:rPr>
          <w:rFonts w:asciiTheme="majorHAnsi" w:hAnsiTheme="majorHAnsi"/>
          <w:sz w:val="24"/>
          <w:szCs w:val="24"/>
        </w:rPr>
        <w:t>__________</w:t>
      </w:r>
      <w:r w:rsidR="00E7344D">
        <w:rPr>
          <w:rFonts w:asciiTheme="majorHAnsi" w:hAnsiTheme="majorHAnsi"/>
          <w:sz w:val="24"/>
          <w:szCs w:val="24"/>
        </w:rPr>
        <w:t>______________</w:t>
      </w:r>
    </w:p>
    <w:p w14:paraId="44C8DC59" w14:textId="34E5C157" w:rsidR="00DD3DFE" w:rsidRPr="00E7344D" w:rsidRDefault="00DD3DFE" w:rsidP="00E7344D">
      <w:pPr>
        <w:pStyle w:val="ListParagraph"/>
        <w:numPr>
          <w:ilvl w:val="0"/>
          <w:numId w:val="1"/>
        </w:numPr>
        <w:spacing w:after="0" w:line="480" w:lineRule="auto"/>
        <w:jc w:val="both"/>
        <w:rPr>
          <w:rFonts w:asciiTheme="majorHAnsi" w:hAnsiTheme="majorHAnsi"/>
          <w:sz w:val="24"/>
          <w:szCs w:val="24"/>
        </w:rPr>
      </w:pPr>
      <w:r w:rsidRPr="00E7344D">
        <w:rPr>
          <w:rFonts w:asciiTheme="majorHAnsi" w:hAnsiTheme="majorHAnsi"/>
          <w:sz w:val="24"/>
          <w:szCs w:val="24"/>
        </w:rPr>
        <w:t>D.O.B</w:t>
      </w:r>
      <w:r w:rsidR="00D611EC">
        <w:rPr>
          <w:rFonts w:asciiTheme="majorHAnsi" w:hAnsiTheme="majorHAnsi"/>
          <w:sz w:val="24"/>
          <w:szCs w:val="24"/>
        </w:rPr>
        <w:t xml:space="preserve"> (DD/MM/YY)</w:t>
      </w:r>
      <w:r w:rsidRPr="00E7344D">
        <w:rPr>
          <w:rFonts w:asciiTheme="majorHAnsi" w:hAnsiTheme="majorHAnsi"/>
          <w:sz w:val="24"/>
          <w:szCs w:val="24"/>
        </w:rPr>
        <w:t xml:space="preserve">: </w:t>
      </w:r>
      <w:r w:rsidR="00E7344D">
        <w:rPr>
          <w:rFonts w:asciiTheme="majorHAnsi" w:hAnsiTheme="majorHAnsi"/>
          <w:sz w:val="24"/>
          <w:szCs w:val="24"/>
        </w:rPr>
        <w:t xml:space="preserve"> </w:t>
      </w:r>
      <w:r w:rsidR="00D611EC">
        <w:rPr>
          <w:rFonts w:asciiTheme="majorHAnsi" w:hAnsiTheme="majorHAnsi"/>
          <w:sz w:val="24"/>
          <w:szCs w:val="24"/>
        </w:rPr>
        <w:t xml:space="preserve">          </w:t>
      </w:r>
      <w:r w:rsidR="00E7344D">
        <w:rPr>
          <w:rFonts w:asciiTheme="majorHAnsi" w:hAnsiTheme="majorHAnsi"/>
          <w:sz w:val="24"/>
          <w:szCs w:val="24"/>
        </w:rPr>
        <w:t>__________/________/____________</w:t>
      </w:r>
    </w:p>
    <w:p w14:paraId="68BA1AAC" w14:textId="77777777" w:rsidR="00DD3DFE" w:rsidRPr="00E7344D" w:rsidRDefault="00DD3DFE" w:rsidP="00E7344D">
      <w:pPr>
        <w:pStyle w:val="ListParagraph"/>
        <w:numPr>
          <w:ilvl w:val="0"/>
          <w:numId w:val="1"/>
        </w:numPr>
        <w:spacing w:after="0" w:line="480" w:lineRule="auto"/>
        <w:jc w:val="both"/>
        <w:rPr>
          <w:rFonts w:asciiTheme="majorHAnsi" w:hAnsiTheme="majorHAnsi"/>
          <w:sz w:val="24"/>
          <w:szCs w:val="24"/>
        </w:rPr>
      </w:pPr>
      <w:r w:rsidRPr="00E7344D">
        <w:rPr>
          <w:rFonts w:asciiTheme="majorHAnsi" w:hAnsiTheme="majorHAnsi"/>
          <w:sz w:val="24"/>
          <w:szCs w:val="24"/>
        </w:rPr>
        <w:t>PLACE OF BIRTH:</w:t>
      </w:r>
      <w:r w:rsidR="00E7344D">
        <w:rPr>
          <w:rFonts w:asciiTheme="majorHAnsi" w:hAnsiTheme="majorHAnsi"/>
          <w:sz w:val="24"/>
          <w:szCs w:val="24"/>
        </w:rPr>
        <w:tab/>
        <w:t>______________________________________</w:t>
      </w:r>
    </w:p>
    <w:p w14:paraId="5475B9D4" w14:textId="7306CEEF" w:rsidR="00D611EC" w:rsidRDefault="00D611EC" w:rsidP="00E7344D">
      <w:pPr>
        <w:pStyle w:val="ListParagraph"/>
        <w:numPr>
          <w:ilvl w:val="0"/>
          <w:numId w:val="1"/>
        </w:numPr>
        <w:spacing w:after="0" w:line="480" w:lineRule="auto"/>
        <w:jc w:val="both"/>
        <w:rPr>
          <w:rFonts w:asciiTheme="majorHAnsi" w:hAnsiTheme="majorHAnsi"/>
          <w:sz w:val="24"/>
          <w:szCs w:val="24"/>
        </w:rPr>
      </w:pPr>
      <w:r>
        <w:rPr>
          <w:rFonts w:asciiTheme="majorHAnsi" w:hAnsiTheme="majorHAnsi"/>
          <w:sz w:val="24"/>
          <w:szCs w:val="24"/>
        </w:rPr>
        <w:t>NATIONALITY /CITIZENSHIP: _______________________________________________</w:t>
      </w:r>
    </w:p>
    <w:p w14:paraId="673D9125" w14:textId="42F011D9" w:rsidR="00955DCB" w:rsidRDefault="00955DCB" w:rsidP="00E7344D">
      <w:pPr>
        <w:pStyle w:val="ListParagraph"/>
        <w:numPr>
          <w:ilvl w:val="0"/>
          <w:numId w:val="1"/>
        </w:numPr>
        <w:spacing w:after="0" w:line="480" w:lineRule="auto"/>
        <w:jc w:val="both"/>
        <w:rPr>
          <w:rFonts w:asciiTheme="majorHAnsi" w:hAnsiTheme="majorHAnsi"/>
          <w:sz w:val="24"/>
          <w:szCs w:val="24"/>
        </w:rPr>
      </w:pPr>
      <w:r>
        <w:rPr>
          <w:rFonts w:asciiTheme="majorHAnsi" w:hAnsiTheme="majorHAnsi"/>
          <w:sz w:val="24"/>
          <w:szCs w:val="24"/>
        </w:rPr>
        <w:t>LANGUAGES WRITTEN</w:t>
      </w:r>
      <w:r w:rsidR="00251ADA">
        <w:rPr>
          <w:rFonts w:asciiTheme="majorHAnsi" w:hAnsiTheme="majorHAnsi"/>
          <w:sz w:val="24"/>
          <w:szCs w:val="24"/>
        </w:rPr>
        <w:t xml:space="preserve"> &amp;</w:t>
      </w:r>
      <w:r>
        <w:rPr>
          <w:rFonts w:asciiTheme="majorHAnsi" w:hAnsiTheme="majorHAnsi"/>
          <w:sz w:val="24"/>
          <w:szCs w:val="24"/>
        </w:rPr>
        <w:t xml:space="preserve"> SPOKEN: _______________________________________________________</w:t>
      </w:r>
    </w:p>
    <w:p w14:paraId="469E183E" w14:textId="6474DEB9" w:rsidR="00DD3DFE" w:rsidRPr="00E7344D" w:rsidRDefault="00955DCB" w:rsidP="00E7344D">
      <w:pPr>
        <w:pStyle w:val="ListParagraph"/>
        <w:numPr>
          <w:ilvl w:val="0"/>
          <w:numId w:val="1"/>
        </w:numPr>
        <w:spacing w:after="0" w:line="480" w:lineRule="auto"/>
        <w:jc w:val="both"/>
        <w:rPr>
          <w:rFonts w:asciiTheme="majorHAnsi" w:hAnsiTheme="majorHAnsi"/>
          <w:sz w:val="24"/>
          <w:szCs w:val="24"/>
        </w:rPr>
      </w:pPr>
      <w:r>
        <w:rPr>
          <w:rFonts w:asciiTheme="majorHAnsi" w:hAnsiTheme="majorHAnsi"/>
          <w:sz w:val="24"/>
          <w:szCs w:val="24"/>
        </w:rPr>
        <w:t xml:space="preserve">RESIDENTIAL </w:t>
      </w:r>
      <w:r w:rsidR="00DD3DFE" w:rsidRPr="00E7344D">
        <w:rPr>
          <w:rFonts w:asciiTheme="majorHAnsi" w:hAnsiTheme="majorHAnsi"/>
          <w:sz w:val="24"/>
          <w:szCs w:val="24"/>
        </w:rPr>
        <w:t>ADDRESS:</w:t>
      </w:r>
      <w:r w:rsidR="00E7344D">
        <w:rPr>
          <w:rFonts w:asciiTheme="majorHAnsi" w:hAnsiTheme="majorHAnsi"/>
          <w:sz w:val="24"/>
          <w:szCs w:val="24"/>
        </w:rPr>
        <w:t xml:space="preserve"> </w:t>
      </w:r>
      <w:r w:rsidR="00E7344D">
        <w:rPr>
          <w:rFonts w:asciiTheme="majorHAnsi" w:hAnsiTheme="majorHAnsi"/>
          <w:sz w:val="24"/>
          <w:szCs w:val="24"/>
        </w:rPr>
        <w:tab/>
        <w:t>___________________________________</w:t>
      </w:r>
      <w:r w:rsidR="00D611EC">
        <w:rPr>
          <w:rFonts w:asciiTheme="majorHAnsi" w:hAnsiTheme="majorHAnsi"/>
          <w:sz w:val="24"/>
          <w:szCs w:val="24"/>
        </w:rPr>
        <w:t>____________________________</w:t>
      </w:r>
    </w:p>
    <w:p w14:paraId="3A14E19C" w14:textId="59DEB61B" w:rsidR="00E7344D" w:rsidRPr="00E7344D" w:rsidRDefault="00E7344D" w:rsidP="00E7344D">
      <w:pPr>
        <w:pStyle w:val="ListParagraph"/>
        <w:spacing w:after="0" w:line="480" w:lineRule="auto"/>
        <w:ind w:left="3600"/>
        <w:jc w:val="both"/>
        <w:rPr>
          <w:rFonts w:asciiTheme="majorHAnsi" w:hAnsiTheme="majorHAnsi"/>
          <w:sz w:val="24"/>
          <w:szCs w:val="24"/>
        </w:rPr>
      </w:pPr>
      <w:r>
        <w:rPr>
          <w:rFonts w:asciiTheme="majorHAnsi" w:hAnsiTheme="majorHAnsi"/>
          <w:sz w:val="24"/>
          <w:szCs w:val="24"/>
        </w:rPr>
        <w:t>____________________________________________________</w:t>
      </w:r>
      <w:r w:rsidR="00D611EC">
        <w:rPr>
          <w:rFonts w:asciiTheme="majorHAnsi" w:hAnsiTheme="majorHAnsi"/>
          <w:sz w:val="24"/>
          <w:szCs w:val="24"/>
        </w:rPr>
        <w:t>____________</w:t>
      </w:r>
    </w:p>
    <w:p w14:paraId="4E1FE467" w14:textId="5C1D9909" w:rsidR="00DD3DFE" w:rsidRPr="00E7344D" w:rsidRDefault="00DD3DFE" w:rsidP="00E7344D">
      <w:pPr>
        <w:pStyle w:val="ListParagraph"/>
        <w:numPr>
          <w:ilvl w:val="0"/>
          <w:numId w:val="1"/>
        </w:numPr>
        <w:spacing w:after="0" w:line="480" w:lineRule="auto"/>
        <w:jc w:val="both"/>
        <w:rPr>
          <w:rFonts w:asciiTheme="majorHAnsi" w:hAnsiTheme="majorHAnsi"/>
          <w:sz w:val="24"/>
          <w:szCs w:val="24"/>
        </w:rPr>
      </w:pPr>
      <w:r w:rsidRPr="00E7344D">
        <w:rPr>
          <w:rFonts w:asciiTheme="majorHAnsi" w:hAnsiTheme="majorHAnsi"/>
          <w:sz w:val="24"/>
          <w:szCs w:val="24"/>
        </w:rPr>
        <w:t xml:space="preserve">POSTAL ADDRESS: </w:t>
      </w:r>
      <w:r w:rsidR="00E7344D">
        <w:rPr>
          <w:rFonts w:asciiTheme="majorHAnsi" w:hAnsiTheme="majorHAnsi"/>
          <w:sz w:val="24"/>
          <w:szCs w:val="24"/>
        </w:rPr>
        <w:t xml:space="preserve"> </w:t>
      </w:r>
      <w:r w:rsidR="00E7344D">
        <w:rPr>
          <w:rFonts w:asciiTheme="majorHAnsi" w:hAnsiTheme="majorHAnsi"/>
          <w:sz w:val="24"/>
          <w:szCs w:val="24"/>
        </w:rPr>
        <w:tab/>
      </w:r>
      <w:r w:rsidR="00E7344D">
        <w:rPr>
          <w:rFonts w:asciiTheme="majorHAnsi" w:hAnsiTheme="majorHAnsi"/>
          <w:sz w:val="24"/>
          <w:szCs w:val="24"/>
        </w:rPr>
        <w:tab/>
        <w:t>___________________________________</w:t>
      </w:r>
      <w:r w:rsidR="00955DCB">
        <w:rPr>
          <w:rFonts w:asciiTheme="majorHAnsi" w:hAnsiTheme="majorHAnsi"/>
          <w:sz w:val="24"/>
          <w:szCs w:val="24"/>
        </w:rPr>
        <w:t>_____________________________</w:t>
      </w:r>
    </w:p>
    <w:p w14:paraId="388A2F3E" w14:textId="31F2907D" w:rsidR="00E7344D" w:rsidRDefault="00E7344D" w:rsidP="00E7344D">
      <w:pPr>
        <w:pStyle w:val="ListParagraph"/>
        <w:ind w:left="3600"/>
        <w:rPr>
          <w:rFonts w:asciiTheme="majorHAnsi" w:hAnsiTheme="majorHAnsi"/>
          <w:sz w:val="24"/>
          <w:szCs w:val="24"/>
        </w:rPr>
      </w:pPr>
      <w:r>
        <w:rPr>
          <w:rFonts w:asciiTheme="majorHAnsi" w:hAnsiTheme="majorHAnsi"/>
          <w:sz w:val="24"/>
          <w:szCs w:val="24"/>
        </w:rPr>
        <w:t>___________________________________</w:t>
      </w:r>
      <w:r w:rsidR="00955DCB">
        <w:rPr>
          <w:rFonts w:asciiTheme="majorHAnsi" w:hAnsiTheme="majorHAnsi"/>
          <w:sz w:val="24"/>
          <w:szCs w:val="24"/>
        </w:rPr>
        <w:t>_____________________________</w:t>
      </w:r>
    </w:p>
    <w:p w14:paraId="419DCA0D" w14:textId="77777777" w:rsidR="00955DCB" w:rsidRPr="00E7344D" w:rsidRDefault="00955DCB" w:rsidP="00E7344D">
      <w:pPr>
        <w:pStyle w:val="ListParagraph"/>
        <w:ind w:left="3600"/>
        <w:rPr>
          <w:rFonts w:asciiTheme="majorHAnsi" w:hAnsiTheme="majorHAnsi"/>
          <w:sz w:val="24"/>
          <w:szCs w:val="24"/>
        </w:rPr>
      </w:pPr>
    </w:p>
    <w:p w14:paraId="30735AF5" w14:textId="58430CEC" w:rsidR="00955DCB" w:rsidRDefault="00955DCB" w:rsidP="00E7344D">
      <w:pPr>
        <w:pStyle w:val="ListParagraph"/>
        <w:numPr>
          <w:ilvl w:val="0"/>
          <w:numId w:val="1"/>
        </w:numPr>
        <w:spacing w:after="0" w:line="480" w:lineRule="auto"/>
        <w:jc w:val="both"/>
        <w:rPr>
          <w:rFonts w:asciiTheme="majorHAnsi" w:hAnsiTheme="majorHAnsi"/>
          <w:sz w:val="24"/>
          <w:szCs w:val="24"/>
        </w:rPr>
      </w:pPr>
      <w:r>
        <w:rPr>
          <w:rFonts w:asciiTheme="majorHAnsi" w:hAnsiTheme="majorHAnsi"/>
          <w:sz w:val="24"/>
          <w:szCs w:val="24"/>
        </w:rPr>
        <w:t>EMAIL ADDRESSES:</w:t>
      </w:r>
      <w:r>
        <w:rPr>
          <w:rFonts w:asciiTheme="majorHAnsi" w:hAnsiTheme="majorHAnsi"/>
          <w:sz w:val="24"/>
          <w:szCs w:val="24"/>
        </w:rPr>
        <w:tab/>
      </w:r>
      <w:r>
        <w:rPr>
          <w:rFonts w:asciiTheme="majorHAnsi" w:hAnsiTheme="majorHAnsi"/>
          <w:sz w:val="24"/>
          <w:szCs w:val="24"/>
        </w:rPr>
        <w:tab/>
        <w:t>____________________________________________________________</w:t>
      </w:r>
    </w:p>
    <w:p w14:paraId="32208574" w14:textId="7A4CC670" w:rsidR="00DD3DFE" w:rsidRDefault="00955DCB" w:rsidP="00E7344D">
      <w:pPr>
        <w:pStyle w:val="ListParagraph"/>
        <w:numPr>
          <w:ilvl w:val="0"/>
          <w:numId w:val="1"/>
        </w:numPr>
        <w:spacing w:after="0" w:line="480" w:lineRule="auto"/>
        <w:jc w:val="both"/>
        <w:rPr>
          <w:rFonts w:asciiTheme="majorHAnsi" w:hAnsiTheme="majorHAnsi"/>
          <w:sz w:val="24"/>
          <w:szCs w:val="24"/>
        </w:rPr>
      </w:pPr>
      <w:r>
        <w:rPr>
          <w:rFonts w:asciiTheme="majorHAnsi" w:hAnsiTheme="majorHAnsi"/>
          <w:sz w:val="24"/>
          <w:szCs w:val="24"/>
        </w:rPr>
        <w:t>TELEPONE</w:t>
      </w:r>
      <w:r w:rsidR="00FC3A94">
        <w:rPr>
          <w:rFonts w:asciiTheme="majorHAnsi" w:hAnsiTheme="majorHAnsi"/>
          <w:sz w:val="24"/>
          <w:szCs w:val="24"/>
        </w:rPr>
        <w:t>/ MOBILE:</w:t>
      </w:r>
      <w:r w:rsidR="00E7344D">
        <w:rPr>
          <w:rFonts w:asciiTheme="majorHAnsi" w:hAnsiTheme="majorHAnsi"/>
          <w:sz w:val="24"/>
          <w:szCs w:val="24"/>
        </w:rPr>
        <w:tab/>
        <w:t>__________________________________</w:t>
      </w:r>
      <w:r w:rsidR="00FC3A94">
        <w:rPr>
          <w:rFonts w:asciiTheme="majorHAnsi" w:hAnsiTheme="majorHAnsi"/>
          <w:sz w:val="24"/>
          <w:szCs w:val="24"/>
        </w:rPr>
        <w:t>_______________</w:t>
      </w:r>
      <w:r w:rsidR="00E7344D">
        <w:rPr>
          <w:rFonts w:asciiTheme="majorHAnsi" w:hAnsiTheme="majorHAnsi"/>
          <w:sz w:val="24"/>
          <w:szCs w:val="24"/>
        </w:rPr>
        <w:t>_</w:t>
      </w:r>
    </w:p>
    <w:p w14:paraId="2D7F5990" w14:textId="43716690" w:rsidR="00310A03" w:rsidRDefault="00310A03" w:rsidP="00E7344D">
      <w:pPr>
        <w:pStyle w:val="ListParagraph"/>
        <w:numPr>
          <w:ilvl w:val="0"/>
          <w:numId w:val="1"/>
        </w:numPr>
        <w:spacing w:after="0" w:line="480" w:lineRule="auto"/>
        <w:jc w:val="both"/>
        <w:rPr>
          <w:rFonts w:asciiTheme="majorHAnsi" w:hAnsiTheme="majorHAnsi"/>
          <w:sz w:val="24"/>
          <w:szCs w:val="24"/>
        </w:rPr>
      </w:pPr>
      <w:r>
        <w:rPr>
          <w:rFonts w:asciiTheme="majorHAnsi" w:hAnsiTheme="majorHAnsi"/>
          <w:sz w:val="24"/>
          <w:szCs w:val="24"/>
        </w:rPr>
        <w:t xml:space="preserve"> DRIVERS LICENCE</w:t>
      </w:r>
      <w:r w:rsidR="0013347A">
        <w:rPr>
          <w:rFonts w:asciiTheme="majorHAnsi" w:hAnsiTheme="majorHAnsi"/>
          <w:sz w:val="24"/>
          <w:szCs w:val="24"/>
        </w:rPr>
        <w:t xml:space="preserve"> (Y/N) and #</w:t>
      </w:r>
      <w:r>
        <w:rPr>
          <w:rFonts w:asciiTheme="majorHAnsi" w:hAnsiTheme="majorHAnsi"/>
          <w:sz w:val="24"/>
          <w:szCs w:val="24"/>
        </w:rPr>
        <w:t xml:space="preserve">: </w:t>
      </w:r>
      <w:r>
        <w:rPr>
          <w:rFonts w:asciiTheme="majorHAnsi" w:hAnsiTheme="majorHAnsi"/>
          <w:sz w:val="24"/>
          <w:szCs w:val="24"/>
        </w:rPr>
        <w:softHyphen/>
      </w:r>
      <w:r>
        <w:rPr>
          <w:rFonts w:asciiTheme="majorHAnsi" w:hAnsiTheme="majorHAnsi"/>
          <w:sz w:val="24"/>
          <w:szCs w:val="24"/>
        </w:rPr>
        <w:softHyphen/>
      </w:r>
      <w:r>
        <w:rPr>
          <w:rFonts w:asciiTheme="majorHAnsi" w:hAnsiTheme="majorHAnsi"/>
          <w:sz w:val="24"/>
          <w:szCs w:val="24"/>
        </w:rPr>
        <w:softHyphen/>
      </w:r>
      <w:r>
        <w:rPr>
          <w:rFonts w:asciiTheme="majorHAnsi" w:hAnsiTheme="majorHAnsi"/>
          <w:sz w:val="24"/>
          <w:szCs w:val="24"/>
        </w:rPr>
        <w:softHyphen/>
      </w:r>
      <w:r>
        <w:rPr>
          <w:rFonts w:asciiTheme="majorHAnsi" w:hAnsiTheme="majorHAnsi"/>
          <w:sz w:val="24"/>
          <w:szCs w:val="24"/>
        </w:rPr>
        <w:softHyphen/>
        <w:t>_____________________________________________</w:t>
      </w:r>
    </w:p>
    <w:p w14:paraId="3C6AE744" w14:textId="401929A6" w:rsidR="0013347A" w:rsidRDefault="0013347A" w:rsidP="00E7344D">
      <w:pPr>
        <w:pStyle w:val="ListParagraph"/>
        <w:numPr>
          <w:ilvl w:val="0"/>
          <w:numId w:val="1"/>
        </w:numPr>
        <w:spacing w:after="0" w:line="480" w:lineRule="auto"/>
        <w:jc w:val="both"/>
        <w:rPr>
          <w:rFonts w:asciiTheme="majorHAnsi" w:hAnsiTheme="majorHAnsi"/>
          <w:sz w:val="24"/>
          <w:szCs w:val="24"/>
        </w:rPr>
      </w:pPr>
      <w:r>
        <w:rPr>
          <w:rFonts w:asciiTheme="majorHAnsi" w:hAnsiTheme="majorHAnsi"/>
          <w:sz w:val="24"/>
          <w:szCs w:val="24"/>
        </w:rPr>
        <w:t>MYOB EXPERIENCE (Y/N</w:t>
      </w:r>
      <w:proofErr w:type="gramStart"/>
      <w:r>
        <w:rPr>
          <w:rFonts w:asciiTheme="majorHAnsi" w:hAnsiTheme="majorHAnsi"/>
          <w:sz w:val="24"/>
          <w:szCs w:val="24"/>
        </w:rPr>
        <w:t>) :</w:t>
      </w:r>
      <w:proofErr w:type="gramEnd"/>
      <w:r>
        <w:rPr>
          <w:rFonts w:asciiTheme="majorHAnsi" w:hAnsiTheme="majorHAnsi"/>
          <w:sz w:val="24"/>
          <w:szCs w:val="24"/>
        </w:rPr>
        <w:t xml:space="preserve"> </w:t>
      </w:r>
      <w:r>
        <w:rPr>
          <w:rFonts w:asciiTheme="majorHAnsi" w:hAnsiTheme="majorHAnsi"/>
          <w:sz w:val="24"/>
          <w:szCs w:val="24"/>
        </w:rPr>
        <w:softHyphen/>
        <w:t>______________________________________</w:t>
      </w:r>
    </w:p>
    <w:p w14:paraId="65D82E7C" w14:textId="317C336C" w:rsidR="00955DCB" w:rsidRDefault="00955DCB" w:rsidP="00955DCB">
      <w:pPr>
        <w:pStyle w:val="ListParagraph"/>
        <w:spacing w:after="0" w:line="480" w:lineRule="auto"/>
        <w:jc w:val="both"/>
        <w:rPr>
          <w:rFonts w:asciiTheme="majorHAnsi" w:hAnsiTheme="majorHAnsi"/>
          <w:sz w:val="24"/>
          <w:szCs w:val="24"/>
        </w:rPr>
      </w:pPr>
    </w:p>
    <w:p w14:paraId="27703CA7" w14:textId="77777777" w:rsidR="00DD3DFE" w:rsidRPr="00E7344D" w:rsidRDefault="00DD3DFE" w:rsidP="00AB43FD">
      <w:pPr>
        <w:spacing w:after="0"/>
        <w:jc w:val="both"/>
        <w:rPr>
          <w:rFonts w:ascii="Times New Roman" w:hAnsi="Times New Roman" w:cs="Times New Roman"/>
          <w:b/>
          <w:sz w:val="28"/>
          <w:szCs w:val="24"/>
        </w:rPr>
      </w:pPr>
      <w:r w:rsidRPr="00E7344D">
        <w:rPr>
          <w:rFonts w:ascii="Times New Roman" w:hAnsi="Times New Roman" w:cs="Times New Roman"/>
          <w:b/>
          <w:sz w:val="28"/>
          <w:szCs w:val="24"/>
        </w:rPr>
        <w:lastRenderedPageBreak/>
        <w:t>EDUCATIONAL BACKGROUND- HIGH SCHOOL</w:t>
      </w:r>
    </w:p>
    <w:p w14:paraId="17D3A8C3" w14:textId="77777777" w:rsidR="00DD3DFE" w:rsidRPr="00E7344D" w:rsidRDefault="00DD3DFE" w:rsidP="00AB43FD">
      <w:pPr>
        <w:spacing w:after="0"/>
        <w:jc w:val="both"/>
        <w:rPr>
          <w:rFonts w:asciiTheme="majorHAnsi" w:hAnsiTheme="majorHAnsi"/>
          <w:sz w:val="24"/>
          <w:szCs w:val="24"/>
        </w:rPr>
      </w:pPr>
    </w:p>
    <w:tbl>
      <w:tblPr>
        <w:tblStyle w:val="TableGrid"/>
        <w:tblW w:w="0" w:type="auto"/>
        <w:tblLook w:val="04A0" w:firstRow="1" w:lastRow="0" w:firstColumn="1" w:lastColumn="0" w:noHBand="0" w:noVBand="1"/>
      </w:tblPr>
      <w:tblGrid>
        <w:gridCol w:w="2333"/>
        <w:gridCol w:w="1210"/>
        <w:gridCol w:w="4215"/>
        <w:gridCol w:w="1592"/>
      </w:tblGrid>
      <w:tr w:rsidR="00DD3DFE" w:rsidRPr="00E7344D" w14:paraId="7D651008" w14:textId="77777777" w:rsidTr="001860B1">
        <w:trPr>
          <w:trHeight w:val="655"/>
        </w:trPr>
        <w:tc>
          <w:tcPr>
            <w:tcW w:w="2393" w:type="dxa"/>
            <w:vAlign w:val="center"/>
          </w:tcPr>
          <w:p w14:paraId="2DFE0F5E" w14:textId="77777777" w:rsidR="00DD3DFE" w:rsidRPr="00E7344D" w:rsidRDefault="00DD3DFE" w:rsidP="00DD3DFE">
            <w:pPr>
              <w:jc w:val="center"/>
              <w:rPr>
                <w:rFonts w:asciiTheme="majorHAnsi" w:hAnsiTheme="majorHAnsi"/>
                <w:b/>
                <w:sz w:val="24"/>
                <w:szCs w:val="24"/>
              </w:rPr>
            </w:pPr>
            <w:r w:rsidRPr="00E7344D">
              <w:rPr>
                <w:rFonts w:asciiTheme="majorHAnsi" w:hAnsiTheme="majorHAnsi"/>
                <w:b/>
                <w:sz w:val="24"/>
                <w:szCs w:val="24"/>
              </w:rPr>
              <w:t>School</w:t>
            </w:r>
          </w:p>
        </w:tc>
        <w:tc>
          <w:tcPr>
            <w:tcW w:w="1231" w:type="dxa"/>
            <w:vAlign w:val="center"/>
          </w:tcPr>
          <w:p w14:paraId="06A04A6A" w14:textId="77777777" w:rsidR="00DD3DFE" w:rsidRPr="00E7344D" w:rsidRDefault="00DD3DFE" w:rsidP="00DD3DFE">
            <w:pPr>
              <w:jc w:val="center"/>
              <w:rPr>
                <w:rFonts w:asciiTheme="majorHAnsi" w:hAnsiTheme="majorHAnsi"/>
                <w:b/>
                <w:sz w:val="24"/>
                <w:szCs w:val="24"/>
              </w:rPr>
            </w:pPr>
            <w:r w:rsidRPr="00E7344D">
              <w:rPr>
                <w:rFonts w:asciiTheme="majorHAnsi" w:hAnsiTheme="majorHAnsi"/>
                <w:b/>
                <w:sz w:val="24"/>
                <w:szCs w:val="24"/>
              </w:rPr>
              <w:t>Year</w:t>
            </w:r>
          </w:p>
        </w:tc>
        <w:tc>
          <w:tcPr>
            <w:tcW w:w="4327" w:type="dxa"/>
            <w:vAlign w:val="center"/>
          </w:tcPr>
          <w:p w14:paraId="4E538000" w14:textId="77777777" w:rsidR="00DD3DFE" w:rsidRPr="00E7344D" w:rsidRDefault="00DD3DFE" w:rsidP="00DD3DFE">
            <w:pPr>
              <w:jc w:val="center"/>
              <w:rPr>
                <w:rFonts w:asciiTheme="majorHAnsi" w:hAnsiTheme="majorHAnsi"/>
                <w:b/>
                <w:sz w:val="24"/>
                <w:szCs w:val="24"/>
              </w:rPr>
            </w:pPr>
            <w:r w:rsidRPr="00E7344D">
              <w:rPr>
                <w:rFonts w:asciiTheme="majorHAnsi" w:hAnsiTheme="majorHAnsi"/>
                <w:b/>
                <w:sz w:val="24"/>
                <w:szCs w:val="24"/>
              </w:rPr>
              <w:t>Examination Passed</w:t>
            </w:r>
          </w:p>
        </w:tc>
        <w:tc>
          <w:tcPr>
            <w:tcW w:w="1621" w:type="dxa"/>
            <w:vAlign w:val="center"/>
          </w:tcPr>
          <w:p w14:paraId="74626261" w14:textId="77777777" w:rsidR="00DD3DFE" w:rsidRPr="00E7344D" w:rsidRDefault="00DD3DFE" w:rsidP="00DD3DFE">
            <w:pPr>
              <w:jc w:val="center"/>
              <w:rPr>
                <w:rFonts w:asciiTheme="majorHAnsi" w:hAnsiTheme="majorHAnsi"/>
                <w:b/>
                <w:sz w:val="24"/>
                <w:szCs w:val="24"/>
              </w:rPr>
            </w:pPr>
            <w:r w:rsidRPr="00E7344D">
              <w:rPr>
                <w:rFonts w:asciiTheme="majorHAnsi" w:hAnsiTheme="majorHAnsi"/>
                <w:b/>
                <w:sz w:val="24"/>
                <w:szCs w:val="24"/>
              </w:rPr>
              <w:t>Result</w:t>
            </w:r>
          </w:p>
        </w:tc>
      </w:tr>
      <w:tr w:rsidR="00DD3DFE" w:rsidRPr="00E7344D" w14:paraId="45A96021" w14:textId="77777777" w:rsidTr="001860B1">
        <w:trPr>
          <w:trHeight w:val="309"/>
        </w:trPr>
        <w:tc>
          <w:tcPr>
            <w:tcW w:w="2393" w:type="dxa"/>
          </w:tcPr>
          <w:p w14:paraId="2924F938" w14:textId="77777777" w:rsidR="00DD3DFE" w:rsidRPr="00E7344D" w:rsidRDefault="00DD3DFE" w:rsidP="00AB43FD">
            <w:pPr>
              <w:jc w:val="both"/>
              <w:rPr>
                <w:rFonts w:asciiTheme="majorHAnsi" w:hAnsiTheme="majorHAnsi"/>
                <w:sz w:val="24"/>
                <w:szCs w:val="24"/>
              </w:rPr>
            </w:pPr>
          </w:p>
        </w:tc>
        <w:tc>
          <w:tcPr>
            <w:tcW w:w="1231" w:type="dxa"/>
          </w:tcPr>
          <w:p w14:paraId="0A79ABFE" w14:textId="77777777" w:rsidR="00DD3DFE" w:rsidRPr="00E7344D" w:rsidRDefault="00DD3DFE" w:rsidP="00AB43FD">
            <w:pPr>
              <w:jc w:val="both"/>
              <w:rPr>
                <w:rFonts w:asciiTheme="majorHAnsi" w:hAnsiTheme="majorHAnsi"/>
                <w:sz w:val="24"/>
                <w:szCs w:val="24"/>
              </w:rPr>
            </w:pPr>
          </w:p>
        </w:tc>
        <w:tc>
          <w:tcPr>
            <w:tcW w:w="4327" w:type="dxa"/>
          </w:tcPr>
          <w:p w14:paraId="78C7F028" w14:textId="77777777" w:rsidR="00DD3DFE" w:rsidRPr="00E7344D" w:rsidRDefault="00DD3DFE" w:rsidP="00AB43FD">
            <w:pPr>
              <w:jc w:val="both"/>
              <w:rPr>
                <w:rFonts w:asciiTheme="majorHAnsi" w:hAnsiTheme="majorHAnsi"/>
                <w:sz w:val="24"/>
                <w:szCs w:val="24"/>
              </w:rPr>
            </w:pPr>
          </w:p>
        </w:tc>
        <w:tc>
          <w:tcPr>
            <w:tcW w:w="1621" w:type="dxa"/>
          </w:tcPr>
          <w:p w14:paraId="29553A46" w14:textId="77777777" w:rsidR="00DD3DFE" w:rsidRPr="00E7344D" w:rsidRDefault="00DD3DFE" w:rsidP="00AB43FD">
            <w:pPr>
              <w:jc w:val="both"/>
              <w:rPr>
                <w:rFonts w:asciiTheme="majorHAnsi" w:hAnsiTheme="majorHAnsi"/>
                <w:sz w:val="24"/>
                <w:szCs w:val="24"/>
              </w:rPr>
            </w:pPr>
          </w:p>
        </w:tc>
      </w:tr>
      <w:tr w:rsidR="00DD3DFE" w:rsidRPr="00E7344D" w14:paraId="55B0F31D" w14:textId="77777777" w:rsidTr="001860B1">
        <w:trPr>
          <w:trHeight w:val="328"/>
        </w:trPr>
        <w:tc>
          <w:tcPr>
            <w:tcW w:w="2393" w:type="dxa"/>
          </w:tcPr>
          <w:p w14:paraId="0DD99D85" w14:textId="77777777" w:rsidR="00DD3DFE" w:rsidRPr="00E7344D" w:rsidRDefault="00DD3DFE" w:rsidP="00AB43FD">
            <w:pPr>
              <w:jc w:val="both"/>
              <w:rPr>
                <w:rFonts w:asciiTheme="majorHAnsi" w:hAnsiTheme="majorHAnsi"/>
                <w:sz w:val="24"/>
                <w:szCs w:val="24"/>
              </w:rPr>
            </w:pPr>
          </w:p>
        </w:tc>
        <w:tc>
          <w:tcPr>
            <w:tcW w:w="1231" w:type="dxa"/>
          </w:tcPr>
          <w:p w14:paraId="707CAE63" w14:textId="77777777" w:rsidR="00DD3DFE" w:rsidRPr="00E7344D" w:rsidRDefault="00DD3DFE" w:rsidP="00AB43FD">
            <w:pPr>
              <w:jc w:val="both"/>
              <w:rPr>
                <w:rFonts w:asciiTheme="majorHAnsi" w:hAnsiTheme="majorHAnsi"/>
                <w:sz w:val="24"/>
                <w:szCs w:val="24"/>
              </w:rPr>
            </w:pPr>
          </w:p>
        </w:tc>
        <w:tc>
          <w:tcPr>
            <w:tcW w:w="4327" w:type="dxa"/>
          </w:tcPr>
          <w:p w14:paraId="7A3AF935" w14:textId="77777777" w:rsidR="00DD3DFE" w:rsidRPr="00E7344D" w:rsidRDefault="00DD3DFE" w:rsidP="00AB43FD">
            <w:pPr>
              <w:jc w:val="both"/>
              <w:rPr>
                <w:rFonts w:asciiTheme="majorHAnsi" w:hAnsiTheme="majorHAnsi"/>
                <w:sz w:val="24"/>
                <w:szCs w:val="24"/>
              </w:rPr>
            </w:pPr>
          </w:p>
        </w:tc>
        <w:tc>
          <w:tcPr>
            <w:tcW w:w="1621" w:type="dxa"/>
          </w:tcPr>
          <w:p w14:paraId="4377602A" w14:textId="77777777" w:rsidR="00DD3DFE" w:rsidRPr="00E7344D" w:rsidRDefault="00DD3DFE" w:rsidP="00AB43FD">
            <w:pPr>
              <w:jc w:val="both"/>
              <w:rPr>
                <w:rFonts w:asciiTheme="majorHAnsi" w:hAnsiTheme="majorHAnsi"/>
                <w:sz w:val="24"/>
                <w:szCs w:val="24"/>
              </w:rPr>
            </w:pPr>
          </w:p>
        </w:tc>
      </w:tr>
      <w:tr w:rsidR="00DD3DFE" w:rsidRPr="00E7344D" w14:paraId="23D31BD2" w14:textId="77777777" w:rsidTr="001860B1">
        <w:trPr>
          <w:trHeight w:val="328"/>
        </w:trPr>
        <w:tc>
          <w:tcPr>
            <w:tcW w:w="2393" w:type="dxa"/>
          </w:tcPr>
          <w:p w14:paraId="006B80CC" w14:textId="77777777" w:rsidR="00DD3DFE" w:rsidRPr="00E7344D" w:rsidRDefault="00DD3DFE" w:rsidP="00AB43FD">
            <w:pPr>
              <w:jc w:val="both"/>
              <w:rPr>
                <w:rFonts w:asciiTheme="majorHAnsi" w:hAnsiTheme="majorHAnsi"/>
                <w:sz w:val="24"/>
                <w:szCs w:val="24"/>
              </w:rPr>
            </w:pPr>
          </w:p>
        </w:tc>
        <w:tc>
          <w:tcPr>
            <w:tcW w:w="1231" w:type="dxa"/>
          </w:tcPr>
          <w:p w14:paraId="3738BCBF" w14:textId="77777777" w:rsidR="00DD3DFE" w:rsidRPr="00E7344D" w:rsidRDefault="00DD3DFE" w:rsidP="00AB43FD">
            <w:pPr>
              <w:jc w:val="both"/>
              <w:rPr>
                <w:rFonts w:asciiTheme="majorHAnsi" w:hAnsiTheme="majorHAnsi"/>
                <w:sz w:val="24"/>
                <w:szCs w:val="24"/>
              </w:rPr>
            </w:pPr>
          </w:p>
        </w:tc>
        <w:tc>
          <w:tcPr>
            <w:tcW w:w="4327" w:type="dxa"/>
          </w:tcPr>
          <w:p w14:paraId="16ADAC6E" w14:textId="77777777" w:rsidR="00DD3DFE" w:rsidRPr="00E7344D" w:rsidRDefault="00DD3DFE" w:rsidP="00AB43FD">
            <w:pPr>
              <w:jc w:val="both"/>
              <w:rPr>
                <w:rFonts w:asciiTheme="majorHAnsi" w:hAnsiTheme="majorHAnsi"/>
                <w:sz w:val="24"/>
                <w:szCs w:val="24"/>
              </w:rPr>
            </w:pPr>
          </w:p>
        </w:tc>
        <w:tc>
          <w:tcPr>
            <w:tcW w:w="1621" w:type="dxa"/>
          </w:tcPr>
          <w:p w14:paraId="1FBCAA04" w14:textId="77777777" w:rsidR="00DD3DFE" w:rsidRPr="00E7344D" w:rsidRDefault="00DD3DFE" w:rsidP="00AB43FD">
            <w:pPr>
              <w:jc w:val="both"/>
              <w:rPr>
                <w:rFonts w:asciiTheme="majorHAnsi" w:hAnsiTheme="majorHAnsi"/>
                <w:sz w:val="24"/>
                <w:szCs w:val="24"/>
              </w:rPr>
            </w:pPr>
          </w:p>
        </w:tc>
      </w:tr>
      <w:tr w:rsidR="00955DCB" w:rsidRPr="00E7344D" w14:paraId="6682051E" w14:textId="77777777" w:rsidTr="001860B1">
        <w:trPr>
          <w:trHeight w:val="328"/>
        </w:trPr>
        <w:tc>
          <w:tcPr>
            <w:tcW w:w="2393" w:type="dxa"/>
          </w:tcPr>
          <w:p w14:paraId="638FA856" w14:textId="77777777" w:rsidR="00955DCB" w:rsidRPr="00E7344D" w:rsidRDefault="00955DCB" w:rsidP="00AB43FD">
            <w:pPr>
              <w:jc w:val="both"/>
              <w:rPr>
                <w:rFonts w:asciiTheme="majorHAnsi" w:hAnsiTheme="majorHAnsi"/>
                <w:sz w:val="24"/>
                <w:szCs w:val="24"/>
              </w:rPr>
            </w:pPr>
          </w:p>
        </w:tc>
        <w:tc>
          <w:tcPr>
            <w:tcW w:w="1231" w:type="dxa"/>
          </w:tcPr>
          <w:p w14:paraId="1939C815" w14:textId="77777777" w:rsidR="00955DCB" w:rsidRPr="00E7344D" w:rsidRDefault="00955DCB" w:rsidP="00AB43FD">
            <w:pPr>
              <w:jc w:val="both"/>
              <w:rPr>
                <w:rFonts w:asciiTheme="majorHAnsi" w:hAnsiTheme="majorHAnsi"/>
                <w:sz w:val="24"/>
                <w:szCs w:val="24"/>
              </w:rPr>
            </w:pPr>
          </w:p>
        </w:tc>
        <w:tc>
          <w:tcPr>
            <w:tcW w:w="4327" w:type="dxa"/>
          </w:tcPr>
          <w:p w14:paraId="58BD8320" w14:textId="77777777" w:rsidR="00955DCB" w:rsidRPr="00E7344D" w:rsidRDefault="00955DCB" w:rsidP="00AB43FD">
            <w:pPr>
              <w:jc w:val="both"/>
              <w:rPr>
                <w:rFonts w:asciiTheme="majorHAnsi" w:hAnsiTheme="majorHAnsi"/>
                <w:sz w:val="24"/>
                <w:szCs w:val="24"/>
              </w:rPr>
            </w:pPr>
          </w:p>
        </w:tc>
        <w:tc>
          <w:tcPr>
            <w:tcW w:w="1621" w:type="dxa"/>
          </w:tcPr>
          <w:p w14:paraId="795C56FC" w14:textId="77777777" w:rsidR="00955DCB" w:rsidRPr="00E7344D" w:rsidRDefault="00955DCB" w:rsidP="00AB43FD">
            <w:pPr>
              <w:jc w:val="both"/>
              <w:rPr>
                <w:rFonts w:asciiTheme="majorHAnsi" w:hAnsiTheme="majorHAnsi"/>
                <w:sz w:val="24"/>
                <w:szCs w:val="24"/>
              </w:rPr>
            </w:pPr>
          </w:p>
        </w:tc>
      </w:tr>
      <w:tr w:rsidR="00955DCB" w:rsidRPr="00E7344D" w14:paraId="677A568B" w14:textId="77777777" w:rsidTr="001860B1">
        <w:trPr>
          <w:trHeight w:val="328"/>
        </w:trPr>
        <w:tc>
          <w:tcPr>
            <w:tcW w:w="2393" w:type="dxa"/>
          </w:tcPr>
          <w:p w14:paraId="250B4E9B" w14:textId="77777777" w:rsidR="00955DCB" w:rsidRPr="00E7344D" w:rsidRDefault="00955DCB" w:rsidP="00AB43FD">
            <w:pPr>
              <w:jc w:val="both"/>
              <w:rPr>
                <w:rFonts w:asciiTheme="majorHAnsi" w:hAnsiTheme="majorHAnsi"/>
                <w:sz w:val="24"/>
                <w:szCs w:val="24"/>
              </w:rPr>
            </w:pPr>
          </w:p>
        </w:tc>
        <w:tc>
          <w:tcPr>
            <w:tcW w:w="1231" w:type="dxa"/>
          </w:tcPr>
          <w:p w14:paraId="3DD349B4" w14:textId="77777777" w:rsidR="00955DCB" w:rsidRPr="00E7344D" w:rsidRDefault="00955DCB" w:rsidP="00AB43FD">
            <w:pPr>
              <w:jc w:val="both"/>
              <w:rPr>
                <w:rFonts w:asciiTheme="majorHAnsi" w:hAnsiTheme="majorHAnsi"/>
                <w:sz w:val="24"/>
                <w:szCs w:val="24"/>
              </w:rPr>
            </w:pPr>
          </w:p>
        </w:tc>
        <w:tc>
          <w:tcPr>
            <w:tcW w:w="4327" w:type="dxa"/>
          </w:tcPr>
          <w:p w14:paraId="6DBF5D79" w14:textId="77777777" w:rsidR="00955DCB" w:rsidRPr="00E7344D" w:rsidRDefault="00955DCB" w:rsidP="00AB43FD">
            <w:pPr>
              <w:jc w:val="both"/>
              <w:rPr>
                <w:rFonts w:asciiTheme="majorHAnsi" w:hAnsiTheme="majorHAnsi"/>
                <w:sz w:val="24"/>
                <w:szCs w:val="24"/>
              </w:rPr>
            </w:pPr>
          </w:p>
        </w:tc>
        <w:tc>
          <w:tcPr>
            <w:tcW w:w="1621" w:type="dxa"/>
          </w:tcPr>
          <w:p w14:paraId="6171D80D" w14:textId="77777777" w:rsidR="00955DCB" w:rsidRPr="00E7344D" w:rsidRDefault="00955DCB" w:rsidP="00AB43FD">
            <w:pPr>
              <w:jc w:val="both"/>
              <w:rPr>
                <w:rFonts w:asciiTheme="majorHAnsi" w:hAnsiTheme="majorHAnsi"/>
                <w:sz w:val="24"/>
                <w:szCs w:val="24"/>
              </w:rPr>
            </w:pPr>
          </w:p>
        </w:tc>
      </w:tr>
    </w:tbl>
    <w:p w14:paraId="74DEFBE3" w14:textId="77777777" w:rsidR="00DD3DFE" w:rsidRPr="00E7344D" w:rsidRDefault="00DD3DFE" w:rsidP="00AB43FD">
      <w:pPr>
        <w:pBdr>
          <w:bottom w:val="single" w:sz="12" w:space="1" w:color="auto"/>
        </w:pBdr>
        <w:spacing w:after="0"/>
        <w:jc w:val="both"/>
        <w:rPr>
          <w:rFonts w:asciiTheme="majorHAnsi" w:hAnsiTheme="majorHAnsi"/>
          <w:sz w:val="24"/>
          <w:szCs w:val="24"/>
        </w:rPr>
      </w:pPr>
    </w:p>
    <w:p w14:paraId="297220F0" w14:textId="77777777" w:rsidR="00DD3DFE" w:rsidRPr="00E7344D" w:rsidRDefault="00DD3DFE" w:rsidP="00AB43FD">
      <w:pPr>
        <w:spacing w:after="0"/>
        <w:jc w:val="both"/>
        <w:rPr>
          <w:rFonts w:asciiTheme="majorHAnsi" w:hAnsiTheme="majorHAnsi"/>
          <w:sz w:val="24"/>
          <w:szCs w:val="24"/>
        </w:rPr>
      </w:pPr>
    </w:p>
    <w:p w14:paraId="1A665934" w14:textId="77777777" w:rsidR="00DD3DFE" w:rsidRPr="00E7344D" w:rsidRDefault="00DD3DFE" w:rsidP="00AB43FD">
      <w:pPr>
        <w:spacing w:after="0"/>
        <w:jc w:val="both"/>
        <w:rPr>
          <w:rFonts w:ascii="Times New Roman" w:hAnsi="Times New Roman" w:cs="Times New Roman"/>
          <w:b/>
          <w:sz w:val="28"/>
          <w:szCs w:val="24"/>
        </w:rPr>
      </w:pPr>
      <w:r w:rsidRPr="00E7344D">
        <w:rPr>
          <w:rFonts w:ascii="Times New Roman" w:hAnsi="Times New Roman" w:cs="Times New Roman"/>
          <w:b/>
          <w:sz w:val="28"/>
          <w:szCs w:val="24"/>
        </w:rPr>
        <w:t>PROFESSIONAL QUALIFICATION</w:t>
      </w:r>
    </w:p>
    <w:p w14:paraId="6378D457" w14:textId="77777777" w:rsidR="00DD3DFE" w:rsidRPr="00E7344D" w:rsidRDefault="00DD3DFE" w:rsidP="00AB43FD">
      <w:pPr>
        <w:spacing w:after="0"/>
        <w:jc w:val="both"/>
        <w:rPr>
          <w:rFonts w:asciiTheme="majorHAnsi" w:hAnsiTheme="majorHAnsi"/>
          <w:sz w:val="24"/>
          <w:szCs w:val="24"/>
        </w:rPr>
      </w:pPr>
    </w:p>
    <w:tbl>
      <w:tblPr>
        <w:tblStyle w:val="TableGrid"/>
        <w:tblW w:w="9606" w:type="dxa"/>
        <w:tblLook w:val="04A0" w:firstRow="1" w:lastRow="0" w:firstColumn="1" w:lastColumn="0" w:noHBand="0" w:noVBand="1"/>
      </w:tblPr>
      <w:tblGrid>
        <w:gridCol w:w="1597"/>
        <w:gridCol w:w="1597"/>
        <w:gridCol w:w="1649"/>
        <w:gridCol w:w="1587"/>
        <w:gridCol w:w="1592"/>
        <w:gridCol w:w="1584"/>
      </w:tblGrid>
      <w:tr w:rsidR="00DD3DFE" w:rsidRPr="00E7344D" w14:paraId="58DF4E1E" w14:textId="77777777" w:rsidTr="001860B1">
        <w:trPr>
          <w:trHeight w:val="1031"/>
        </w:trPr>
        <w:tc>
          <w:tcPr>
            <w:tcW w:w="1597" w:type="dxa"/>
            <w:vAlign w:val="center"/>
          </w:tcPr>
          <w:p w14:paraId="2D76ED24" w14:textId="77777777" w:rsidR="00DD3DFE" w:rsidRPr="00E7344D" w:rsidRDefault="00DD3DFE" w:rsidP="00E7344D">
            <w:pPr>
              <w:jc w:val="center"/>
              <w:rPr>
                <w:rFonts w:asciiTheme="majorHAnsi" w:hAnsiTheme="majorHAnsi"/>
                <w:b/>
                <w:sz w:val="24"/>
                <w:szCs w:val="24"/>
              </w:rPr>
            </w:pPr>
            <w:r w:rsidRPr="00E7344D">
              <w:rPr>
                <w:rFonts w:asciiTheme="majorHAnsi" w:hAnsiTheme="majorHAnsi"/>
                <w:b/>
                <w:sz w:val="24"/>
                <w:szCs w:val="24"/>
              </w:rPr>
              <w:t>Year Started &amp; Completed</w:t>
            </w:r>
          </w:p>
        </w:tc>
        <w:tc>
          <w:tcPr>
            <w:tcW w:w="1597" w:type="dxa"/>
            <w:vAlign w:val="center"/>
          </w:tcPr>
          <w:p w14:paraId="46744842" w14:textId="77777777" w:rsidR="00DD3DFE" w:rsidRPr="00E7344D" w:rsidRDefault="00DD3DFE" w:rsidP="00E7344D">
            <w:pPr>
              <w:jc w:val="center"/>
              <w:rPr>
                <w:rFonts w:asciiTheme="majorHAnsi" w:hAnsiTheme="majorHAnsi"/>
                <w:b/>
                <w:sz w:val="24"/>
                <w:szCs w:val="24"/>
              </w:rPr>
            </w:pPr>
            <w:r w:rsidRPr="00E7344D">
              <w:rPr>
                <w:rFonts w:asciiTheme="majorHAnsi" w:hAnsiTheme="majorHAnsi"/>
                <w:b/>
                <w:sz w:val="24"/>
                <w:szCs w:val="24"/>
              </w:rPr>
              <w:t>Institution</w:t>
            </w:r>
          </w:p>
        </w:tc>
        <w:tc>
          <w:tcPr>
            <w:tcW w:w="1649" w:type="dxa"/>
            <w:vAlign w:val="center"/>
          </w:tcPr>
          <w:p w14:paraId="7604DF12" w14:textId="77777777" w:rsidR="00DD3DFE" w:rsidRPr="00E7344D" w:rsidRDefault="00DD3DFE" w:rsidP="00E7344D">
            <w:pPr>
              <w:jc w:val="center"/>
              <w:rPr>
                <w:rFonts w:asciiTheme="majorHAnsi" w:hAnsiTheme="majorHAnsi"/>
                <w:b/>
                <w:sz w:val="24"/>
                <w:szCs w:val="24"/>
              </w:rPr>
            </w:pPr>
            <w:r w:rsidRPr="00E7344D">
              <w:rPr>
                <w:rFonts w:asciiTheme="majorHAnsi" w:hAnsiTheme="majorHAnsi"/>
                <w:b/>
                <w:sz w:val="24"/>
                <w:szCs w:val="24"/>
              </w:rPr>
              <w:t>Qualification Attained</w:t>
            </w:r>
          </w:p>
        </w:tc>
        <w:tc>
          <w:tcPr>
            <w:tcW w:w="1587" w:type="dxa"/>
            <w:vAlign w:val="center"/>
          </w:tcPr>
          <w:p w14:paraId="33EEA03D" w14:textId="77777777" w:rsidR="00DD3DFE" w:rsidRPr="00E7344D" w:rsidRDefault="00DD3DFE" w:rsidP="00E7344D">
            <w:pPr>
              <w:jc w:val="center"/>
              <w:rPr>
                <w:rFonts w:asciiTheme="majorHAnsi" w:hAnsiTheme="majorHAnsi"/>
                <w:b/>
                <w:sz w:val="24"/>
                <w:szCs w:val="24"/>
              </w:rPr>
            </w:pPr>
            <w:r w:rsidRPr="00E7344D">
              <w:rPr>
                <w:rFonts w:asciiTheme="majorHAnsi" w:hAnsiTheme="majorHAnsi"/>
                <w:b/>
                <w:sz w:val="24"/>
                <w:szCs w:val="24"/>
              </w:rPr>
              <w:t>Major Field of Study</w:t>
            </w:r>
          </w:p>
        </w:tc>
        <w:tc>
          <w:tcPr>
            <w:tcW w:w="1592" w:type="dxa"/>
            <w:vAlign w:val="center"/>
          </w:tcPr>
          <w:p w14:paraId="648610CF" w14:textId="77777777" w:rsidR="00DD3DFE" w:rsidRPr="00E7344D" w:rsidRDefault="00DD3DFE" w:rsidP="00E7344D">
            <w:pPr>
              <w:jc w:val="center"/>
              <w:rPr>
                <w:rFonts w:asciiTheme="majorHAnsi" w:hAnsiTheme="majorHAnsi"/>
                <w:b/>
                <w:sz w:val="24"/>
                <w:szCs w:val="24"/>
              </w:rPr>
            </w:pPr>
            <w:r w:rsidRPr="00E7344D">
              <w:rPr>
                <w:rFonts w:asciiTheme="majorHAnsi" w:hAnsiTheme="majorHAnsi"/>
                <w:b/>
                <w:sz w:val="24"/>
                <w:szCs w:val="24"/>
              </w:rPr>
              <w:t>Grade Point Average</w:t>
            </w:r>
          </w:p>
        </w:tc>
        <w:tc>
          <w:tcPr>
            <w:tcW w:w="1584" w:type="dxa"/>
            <w:vAlign w:val="center"/>
          </w:tcPr>
          <w:p w14:paraId="063FCE70" w14:textId="77777777" w:rsidR="00DD3DFE" w:rsidRPr="00E7344D" w:rsidRDefault="00DD3DFE" w:rsidP="00E7344D">
            <w:pPr>
              <w:jc w:val="center"/>
              <w:rPr>
                <w:rFonts w:asciiTheme="majorHAnsi" w:hAnsiTheme="majorHAnsi"/>
                <w:b/>
                <w:sz w:val="24"/>
                <w:szCs w:val="24"/>
              </w:rPr>
            </w:pPr>
            <w:r w:rsidRPr="00E7344D">
              <w:rPr>
                <w:rFonts w:asciiTheme="majorHAnsi" w:hAnsiTheme="majorHAnsi"/>
                <w:b/>
                <w:sz w:val="24"/>
                <w:szCs w:val="24"/>
              </w:rPr>
              <w:t>Date</w:t>
            </w:r>
          </w:p>
        </w:tc>
      </w:tr>
      <w:tr w:rsidR="00DD3DFE" w:rsidRPr="00E7344D" w14:paraId="084E6702" w14:textId="77777777" w:rsidTr="001860B1">
        <w:trPr>
          <w:trHeight w:val="332"/>
        </w:trPr>
        <w:tc>
          <w:tcPr>
            <w:tcW w:w="1597" w:type="dxa"/>
          </w:tcPr>
          <w:p w14:paraId="09C4ADEB" w14:textId="77777777" w:rsidR="00DD3DFE" w:rsidRPr="00E7344D" w:rsidRDefault="00DD3DFE" w:rsidP="00AB43FD">
            <w:pPr>
              <w:jc w:val="both"/>
              <w:rPr>
                <w:rFonts w:asciiTheme="majorHAnsi" w:hAnsiTheme="majorHAnsi"/>
                <w:sz w:val="24"/>
                <w:szCs w:val="24"/>
              </w:rPr>
            </w:pPr>
          </w:p>
        </w:tc>
        <w:tc>
          <w:tcPr>
            <w:tcW w:w="1597" w:type="dxa"/>
          </w:tcPr>
          <w:p w14:paraId="5950BBC1" w14:textId="77777777" w:rsidR="00DD3DFE" w:rsidRPr="00E7344D" w:rsidRDefault="00DD3DFE" w:rsidP="00AB43FD">
            <w:pPr>
              <w:jc w:val="both"/>
              <w:rPr>
                <w:rFonts w:asciiTheme="majorHAnsi" w:hAnsiTheme="majorHAnsi"/>
                <w:sz w:val="24"/>
                <w:szCs w:val="24"/>
              </w:rPr>
            </w:pPr>
          </w:p>
        </w:tc>
        <w:tc>
          <w:tcPr>
            <w:tcW w:w="1649" w:type="dxa"/>
          </w:tcPr>
          <w:p w14:paraId="093FBB7A" w14:textId="77777777" w:rsidR="00DD3DFE" w:rsidRPr="00E7344D" w:rsidRDefault="00DD3DFE" w:rsidP="00AB43FD">
            <w:pPr>
              <w:jc w:val="both"/>
              <w:rPr>
                <w:rFonts w:asciiTheme="majorHAnsi" w:hAnsiTheme="majorHAnsi"/>
                <w:sz w:val="24"/>
                <w:szCs w:val="24"/>
              </w:rPr>
            </w:pPr>
          </w:p>
        </w:tc>
        <w:tc>
          <w:tcPr>
            <w:tcW w:w="1587" w:type="dxa"/>
          </w:tcPr>
          <w:p w14:paraId="6D07DB0F" w14:textId="77777777" w:rsidR="00DD3DFE" w:rsidRPr="00E7344D" w:rsidRDefault="00DD3DFE" w:rsidP="00AB43FD">
            <w:pPr>
              <w:jc w:val="both"/>
              <w:rPr>
                <w:rFonts w:asciiTheme="majorHAnsi" w:hAnsiTheme="majorHAnsi"/>
                <w:sz w:val="24"/>
                <w:szCs w:val="24"/>
              </w:rPr>
            </w:pPr>
          </w:p>
        </w:tc>
        <w:tc>
          <w:tcPr>
            <w:tcW w:w="1592" w:type="dxa"/>
          </w:tcPr>
          <w:p w14:paraId="616BC0F0" w14:textId="77777777" w:rsidR="00DD3DFE" w:rsidRPr="00E7344D" w:rsidRDefault="00DD3DFE" w:rsidP="00AB43FD">
            <w:pPr>
              <w:jc w:val="both"/>
              <w:rPr>
                <w:rFonts w:asciiTheme="majorHAnsi" w:hAnsiTheme="majorHAnsi"/>
                <w:sz w:val="24"/>
                <w:szCs w:val="24"/>
              </w:rPr>
            </w:pPr>
          </w:p>
        </w:tc>
        <w:tc>
          <w:tcPr>
            <w:tcW w:w="1584" w:type="dxa"/>
          </w:tcPr>
          <w:p w14:paraId="7DD5A601" w14:textId="77777777" w:rsidR="00DD3DFE" w:rsidRPr="00E7344D" w:rsidRDefault="00DD3DFE" w:rsidP="00AB43FD">
            <w:pPr>
              <w:jc w:val="both"/>
              <w:rPr>
                <w:rFonts w:asciiTheme="majorHAnsi" w:hAnsiTheme="majorHAnsi"/>
                <w:sz w:val="24"/>
                <w:szCs w:val="24"/>
              </w:rPr>
            </w:pPr>
          </w:p>
        </w:tc>
      </w:tr>
      <w:tr w:rsidR="00DD3DFE" w:rsidRPr="00E7344D" w14:paraId="23ECB988" w14:textId="77777777" w:rsidTr="001860B1">
        <w:trPr>
          <w:trHeight w:val="350"/>
        </w:trPr>
        <w:tc>
          <w:tcPr>
            <w:tcW w:w="1597" w:type="dxa"/>
          </w:tcPr>
          <w:p w14:paraId="42D267E8" w14:textId="77777777" w:rsidR="00DD3DFE" w:rsidRPr="00E7344D" w:rsidRDefault="00DD3DFE" w:rsidP="00AB43FD">
            <w:pPr>
              <w:jc w:val="both"/>
              <w:rPr>
                <w:rFonts w:asciiTheme="majorHAnsi" w:hAnsiTheme="majorHAnsi"/>
                <w:sz w:val="24"/>
                <w:szCs w:val="24"/>
              </w:rPr>
            </w:pPr>
          </w:p>
        </w:tc>
        <w:tc>
          <w:tcPr>
            <w:tcW w:w="1597" w:type="dxa"/>
          </w:tcPr>
          <w:p w14:paraId="1CE90141" w14:textId="77777777" w:rsidR="00DD3DFE" w:rsidRPr="00E7344D" w:rsidRDefault="00DD3DFE" w:rsidP="00AB43FD">
            <w:pPr>
              <w:jc w:val="both"/>
              <w:rPr>
                <w:rFonts w:asciiTheme="majorHAnsi" w:hAnsiTheme="majorHAnsi"/>
                <w:sz w:val="24"/>
                <w:szCs w:val="24"/>
              </w:rPr>
            </w:pPr>
          </w:p>
        </w:tc>
        <w:tc>
          <w:tcPr>
            <w:tcW w:w="1649" w:type="dxa"/>
          </w:tcPr>
          <w:p w14:paraId="31E1E984" w14:textId="77777777" w:rsidR="00DD3DFE" w:rsidRPr="00E7344D" w:rsidRDefault="00DD3DFE" w:rsidP="00AB43FD">
            <w:pPr>
              <w:jc w:val="both"/>
              <w:rPr>
                <w:rFonts w:asciiTheme="majorHAnsi" w:hAnsiTheme="majorHAnsi"/>
                <w:sz w:val="24"/>
                <w:szCs w:val="24"/>
              </w:rPr>
            </w:pPr>
          </w:p>
        </w:tc>
        <w:tc>
          <w:tcPr>
            <w:tcW w:w="1587" w:type="dxa"/>
          </w:tcPr>
          <w:p w14:paraId="42C82AB2" w14:textId="77777777" w:rsidR="00DD3DFE" w:rsidRPr="00E7344D" w:rsidRDefault="00DD3DFE" w:rsidP="00AB43FD">
            <w:pPr>
              <w:jc w:val="both"/>
              <w:rPr>
                <w:rFonts w:asciiTheme="majorHAnsi" w:hAnsiTheme="majorHAnsi"/>
                <w:sz w:val="24"/>
                <w:szCs w:val="24"/>
              </w:rPr>
            </w:pPr>
          </w:p>
        </w:tc>
        <w:tc>
          <w:tcPr>
            <w:tcW w:w="1592" w:type="dxa"/>
          </w:tcPr>
          <w:p w14:paraId="141ABBEB" w14:textId="77777777" w:rsidR="00DD3DFE" w:rsidRPr="00E7344D" w:rsidRDefault="00DD3DFE" w:rsidP="00AB43FD">
            <w:pPr>
              <w:jc w:val="both"/>
              <w:rPr>
                <w:rFonts w:asciiTheme="majorHAnsi" w:hAnsiTheme="majorHAnsi"/>
                <w:sz w:val="24"/>
                <w:szCs w:val="24"/>
              </w:rPr>
            </w:pPr>
          </w:p>
        </w:tc>
        <w:tc>
          <w:tcPr>
            <w:tcW w:w="1584" w:type="dxa"/>
          </w:tcPr>
          <w:p w14:paraId="60A7E443" w14:textId="77777777" w:rsidR="00DD3DFE" w:rsidRPr="00E7344D" w:rsidRDefault="00DD3DFE" w:rsidP="00AB43FD">
            <w:pPr>
              <w:jc w:val="both"/>
              <w:rPr>
                <w:rFonts w:asciiTheme="majorHAnsi" w:hAnsiTheme="majorHAnsi"/>
                <w:sz w:val="24"/>
                <w:szCs w:val="24"/>
              </w:rPr>
            </w:pPr>
          </w:p>
        </w:tc>
      </w:tr>
      <w:tr w:rsidR="00DD3DFE" w:rsidRPr="00E7344D" w14:paraId="154BA3DF" w14:textId="77777777" w:rsidTr="001860B1">
        <w:trPr>
          <w:trHeight w:val="350"/>
        </w:trPr>
        <w:tc>
          <w:tcPr>
            <w:tcW w:w="1597" w:type="dxa"/>
          </w:tcPr>
          <w:p w14:paraId="4B964C0E" w14:textId="77777777" w:rsidR="00DD3DFE" w:rsidRPr="00E7344D" w:rsidRDefault="00DD3DFE" w:rsidP="00AB43FD">
            <w:pPr>
              <w:jc w:val="both"/>
              <w:rPr>
                <w:rFonts w:asciiTheme="majorHAnsi" w:hAnsiTheme="majorHAnsi"/>
                <w:sz w:val="24"/>
                <w:szCs w:val="24"/>
              </w:rPr>
            </w:pPr>
          </w:p>
        </w:tc>
        <w:tc>
          <w:tcPr>
            <w:tcW w:w="1597" w:type="dxa"/>
          </w:tcPr>
          <w:p w14:paraId="5FF09105" w14:textId="77777777" w:rsidR="00DD3DFE" w:rsidRPr="00E7344D" w:rsidRDefault="00DD3DFE" w:rsidP="00AB43FD">
            <w:pPr>
              <w:jc w:val="both"/>
              <w:rPr>
                <w:rFonts w:asciiTheme="majorHAnsi" w:hAnsiTheme="majorHAnsi"/>
                <w:sz w:val="24"/>
                <w:szCs w:val="24"/>
              </w:rPr>
            </w:pPr>
          </w:p>
        </w:tc>
        <w:tc>
          <w:tcPr>
            <w:tcW w:w="1649" w:type="dxa"/>
          </w:tcPr>
          <w:p w14:paraId="2AF86826" w14:textId="77777777" w:rsidR="00DD3DFE" w:rsidRPr="00E7344D" w:rsidRDefault="00DD3DFE" w:rsidP="00AB43FD">
            <w:pPr>
              <w:jc w:val="both"/>
              <w:rPr>
                <w:rFonts w:asciiTheme="majorHAnsi" w:hAnsiTheme="majorHAnsi"/>
                <w:sz w:val="24"/>
                <w:szCs w:val="24"/>
              </w:rPr>
            </w:pPr>
          </w:p>
        </w:tc>
        <w:tc>
          <w:tcPr>
            <w:tcW w:w="1587" w:type="dxa"/>
          </w:tcPr>
          <w:p w14:paraId="16C052E6" w14:textId="77777777" w:rsidR="00DD3DFE" w:rsidRPr="00E7344D" w:rsidRDefault="00DD3DFE" w:rsidP="00AB43FD">
            <w:pPr>
              <w:jc w:val="both"/>
              <w:rPr>
                <w:rFonts w:asciiTheme="majorHAnsi" w:hAnsiTheme="majorHAnsi"/>
                <w:sz w:val="24"/>
                <w:szCs w:val="24"/>
              </w:rPr>
            </w:pPr>
          </w:p>
        </w:tc>
        <w:tc>
          <w:tcPr>
            <w:tcW w:w="1592" w:type="dxa"/>
          </w:tcPr>
          <w:p w14:paraId="6B38F3E7" w14:textId="77777777" w:rsidR="00DD3DFE" w:rsidRPr="00E7344D" w:rsidRDefault="00DD3DFE" w:rsidP="00AB43FD">
            <w:pPr>
              <w:jc w:val="both"/>
              <w:rPr>
                <w:rFonts w:asciiTheme="majorHAnsi" w:hAnsiTheme="majorHAnsi"/>
                <w:sz w:val="24"/>
                <w:szCs w:val="24"/>
              </w:rPr>
            </w:pPr>
          </w:p>
        </w:tc>
        <w:tc>
          <w:tcPr>
            <w:tcW w:w="1584" w:type="dxa"/>
          </w:tcPr>
          <w:p w14:paraId="02F1E786" w14:textId="77777777" w:rsidR="00DD3DFE" w:rsidRPr="00E7344D" w:rsidRDefault="00DD3DFE" w:rsidP="00AB43FD">
            <w:pPr>
              <w:jc w:val="both"/>
              <w:rPr>
                <w:rFonts w:asciiTheme="majorHAnsi" w:hAnsiTheme="majorHAnsi"/>
                <w:sz w:val="24"/>
                <w:szCs w:val="24"/>
              </w:rPr>
            </w:pPr>
          </w:p>
        </w:tc>
      </w:tr>
      <w:tr w:rsidR="00AC68FA" w:rsidRPr="00E7344D" w14:paraId="5CE2341E" w14:textId="77777777" w:rsidTr="001860B1">
        <w:trPr>
          <w:trHeight w:val="350"/>
        </w:trPr>
        <w:tc>
          <w:tcPr>
            <w:tcW w:w="1597" w:type="dxa"/>
          </w:tcPr>
          <w:p w14:paraId="36BE147E" w14:textId="77777777" w:rsidR="00AC68FA" w:rsidRPr="00E7344D" w:rsidRDefault="00AC68FA" w:rsidP="00AB43FD">
            <w:pPr>
              <w:jc w:val="both"/>
              <w:rPr>
                <w:rFonts w:asciiTheme="majorHAnsi" w:hAnsiTheme="majorHAnsi"/>
                <w:sz w:val="24"/>
                <w:szCs w:val="24"/>
              </w:rPr>
            </w:pPr>
          </w:p>
        </w:tc>
        <w:tc>
          <w:tcPr>
            <w:tcW w:w="1597" w:type="dxa"/>
          </w:tcPr>
          <w:p w14:paraId="3524F965" w14:textId="77777777" w:rsidR="00AC68FA" w:rsidRPr="00E7344D" w:rsidRDefault="00AC68FA" w:rsidP="00AB43FD">
            <w:pPr>
              <w:jc w:val="both"/>
              <w:rPr>
                <w:rFonts w:asciiTheme="majorHAnsi" w:hAnsiTheme="majorHAnsi"/>
                <w:sz w:val="24"/>
                <w:szCs w:val="24"/>
              </w:rPr>
            </w:pPr>
          </w:p>
        </w:tc>
        <w:tc>
          <w:tcPr>
            <w:tcW w:w="1649" w:type="dxa"/>
          </w:tcPr>
          <w:p w14:paraId="66806670" w14:textId="77777777" w:rsidR="00AC68FA" w:rsidRPr="00E7344D" w:rsidRDefault="00AC68FA" w:rsidP="00AB43FD">
            <w:pPr>
              <w:jc w:val="both"/>
              <w:rPr>
                <w:rFonts w:asciiTheme="majorHAnsi" w:hAnsiTheme="majorHAnsi"/>
                <w:sz w:val="24"/>
                <w:szCs w:val="24"/>
              </w:rPr>
            </w:pPr>
          </w:p>
        </w:tc>
        <w:tc>
          <w:tcPr>
            <w:tcW w:w="1587" w:type="dxa"/>
          </w:tcPr>
          <w:p w14:paraId="66E6D337" w14:textId="77777777" w:rsidR="00AC68FA" w:rsidRPr="00E7344D" w:rsidRDefault="00AC68FA" w:rsidP="00AB43FD">
            <w:pPr>
              <w:jc w:val="both"/>
              <w:rPr>
                <w:rFonts w:asciiTheme="majorHAnsi" w:hAnsiTheme="majorHAnsi"/>
                <w:sz w:val="24"/>
                <w:szCs w:val="24"/>
              </w:rPr>
            </w:pPr>
          </w:p>
        </w:tc>
        <w:tc>
          <w:tcPr>
            <w:tcW w:w="1592" w:type="dxa"/>
          </w:tcPr>
          <w:p w14:paraId="4041E0D6" w14:textId="77777777" w:rsidR="00AC68FA" w:rsidRPr="00E7344D" w:rsidRDefault="00AC68FA" w:rsidP="00AB43FD">
            <w:pPr>
              <w:jc w:val="both"/>
              <w:rPr>
                <w:rFonts w:asciiTheme="majorHAnsi" w:hAnsiTheme="majorHAnsi"/>
                <w:sz w:val="24"/>
                <w:szCs w:val="24"/>
              </w:rPr>
            </w:pPr>
          </w:p>
        </w:tc>
        <w:tc>
          <w:tcPr>
            <w:tcW w:w="1584" w:type="dxa"/>
          </w:tcPr>
          <w:p w14:paraId="3A5B553F" w14:textId="77777777" w:rsidR="00AC68FA" w:rsidRPr="00E7344D" w:rsidRDefault="00AC68FA" w:rsidP="00AB43FD">
            <w:pPr>
              <w:jc w:val="both"/>
              <w:rPr>
                <w:rFonts w:asciiTheme="majorHAnsi" w:hAnsiTheme="majorHAnsi"/>
                <w:sz w:val="24"/>
                <w:szCs w:val="24"/>
              </w:rPr>
            </w:pPr>
          </w:p>
        </w:tc>
      </w:tr>
    </w:tbl>
    <w:p w14:paraId="11DA7197" w14:textId="77777777" w:rsidR="00DD3DFE" w:rsidRPr="00E7344D" w:rsidRDefault="00DD3DFE" w:rsidP="00AB43FD">
      <w:pPr>
        <w:spacing w:after="0"/>
        <w:jc w:val="both"/>
        <w:rPr>
          <w:rFonts w:asciiTheme="majorHAnsi" w:hAnsiTheme="majorHAnsi"/>
          <w:sz w:val="24"/>
          <w:szCs w:val="24"/>
        </w:rPr>
      </w:pPr>
    </w:p>
    <w:p w14:paraId="277C0784" w14:textId="77777777" w:rsidR="00E7344D" w:rsidRPr="00E7344D" w:rsidRDefault="00E7344D" w:rsidP="00AB43FD">
      <w:pPr>
        <w:spacing w:after="0"/>
        <w:jc w:val="both"/>
        <w:rPr>
          <w:rFonts w:ascii="Times New Roman" w:hAnsi="Times New Roman" w:cs="Times New Roman"/>
          <w:b/>
          <w:sz w:val="28"/>
          <w:szCs w:val="24"/>
        </w:rPr>
      </w:pPr>
      <w:r w:rsidRPr="00E7344D">
        <w:rPr>
          <w:rFonts w:ascii="Times New Roman" w:hAnsi="Times New Roman" w:cs="Times New Roman"/>
          <w:b/>
          <w:sz w:val="28"/>
          <w:szCs w:val="24"/>
        </w:rPr>
        <w:t>EMPLOYMENT RECORD</w:t>
      </w:r>
    </w:p>
    <w:p w14:paraId="5C390E5F" w14:textId="77777777" w:rsidR="00E7344D" w:rsidRPr="00E7344D" w:rsidRDefault="00E7344D" w:rsidP="00AB43FD">
      <w:pPr>
        <w:spacing w:after="0"/>
        <w:jc w:val="both"/>
        <w:rPr>
          <w:rFonts w:asciiTheme="majorHAnsi" w:hAnsiTheme="majorHAnsi"/>
          <w:sz w:val="24"/>
          <w:szCs w:val="24"/>
        </w:rPr>
      </w:pPr>
    </w:p>
    <w:tbl>
      <w:tblPr>
        <w:tblStyle w:val="TableGrid"/>
        <w:tblW w:w="0" w:type="auto"/>
        <w:tblLook w:val="04A0" w:firstRow="1" w:lastRow="0" w:firstColumn="1" w:lastColumn="0" w:noHBand="0" w:noVBand="1"/>
      </w:tblPr>
      <w:tblGrid>
        <w:gridCol w:w="3110"/>
        <w:gridCol w:w="3123"/>
        <w:gridCol w:w="3117"/>
      </w:tblGrid>
      <w:tr w:rsidR="00E7344D" w:rsidRPr="00E7344D" w14:paraId="6FD1FDC3" w14:textId="77777777" w:rsidTr="00955DCB">
        <w:trPr>
          <w:trHeight w:val="544"/>
        </w:trPr>
        <w:tc>
          <w:tcPr>
            <w:tcW w:w="3110" w:type="dxa"/>
            <w:vAlign w:val="center"/>
          </w:tcPr>
          <w:p w14:paraId="13E92DED" w14:textId="77777777" w:rsidR="00E7344D" w:rsidRPr="00E7344D" w:rsidRDefault="00E7344D" w:rsidP="00E7344D">
            <w:pPr>
              <w:jc w:val="center"/>
              <w:rPr>
                <w:rFonts w:asciiTheme="majorHAnsi" w:hAnsiTheme="majorHAnsi"/>
                <w:b/>
                <w:sz w:val="24"/>
                <w:szCs w:val="24"/>
              </w:rPr>
            </w:pPr>
            <w:r w:rsidRPr="00E7344D">
              <w:rPr>
                <w:rFonts w:asciiTheme="majorHAnsi" w:hAnsiTheme="majorHAnsi"/>
                <w:b/>
                <w:sz w:val="24"/>
                <w:szCs w:val="24"/>
              </w:rPr>
              <w:t>Period</w:t>
            </w:r>
          </w:p>
        </w:tc>
        <w:tc>
          <w:tcPr>
            <w:tcW w:w="3123" w:type="dxa"/>
            <w:vAlign w:val="center"/>
          </w:tcPr>
          <w:p w14:paraId="7393A7A6" w14:textId="77777777" w:rsidR="00E7344D" w:rsidRPr="00E7344D" w:rsidRDefault="00E7344D" w:rsidP="00E7344D">
            <w:pPr>
              <w:jc w:val="center"/>
              <w:rPr>
                <w:rFonts w:asciiTheme="majorHAnsi" w:hAnsiTheme="majorHAnsi"/>
                <w:b/>
                <w:sz w:val="24"/>
                <w:szCs w:val="24"/>
              </w:rPr>
            </w:pPr>
            <w:r w:rsidRPr="00E7344D">
              <w:rPr>
                <w:rFonts w:asciiTheme="majorHAnsi" w:hAnsiTheme="majorHAnsi"/>
                <w:b/>
                <w:sz w:val="24"/>
                <w:szCs w:val="24"/>
              </w:rPr>
              <w:t>Employer</w:t>
            </w:r>
          </w:p>
        </w:tc>
        <w:tc>
          <w:tcPr>
            <w:tcW w:w="3117" w:type="dxa"/>
            <w:vAlign w:val="center"/>
          </w:tcPr>
          <w:p w14:paraId="0293813F" w14:textId="77777777" w:rsidR="00E7344D" w:rsidRPr="00E7344D" w:rsidRDefault="00E7344D" w:rsidP="00E7344D">
            <w:pPr>
              <w:jc w:val="center"/>
              <w:rPr>
                <w:rFonts w:asciiTheme="majorHAnsi" w:hAnsiTheme="majorHAnsi"/>
                <w:b/>
                <w:sz w:val="24"/>
                <w:szCs w:val="24"/>
              </w:rPr>
            </w:pPr>
            <w:r w:rsidRPr="00E7344D">
              <w:rPr>
                <w:rFonts w:asciiTheme="majorHAnsi" w:hAnsiTheme="majorHAnsi"/>
                <w:b/>
                <w:sz w:val="24"/>
                <w:szCs w:val="24"/>
              </w:rPr>
              <w:t>Position Held</w:t>
            </w:r>
          </w:p>
        </w:tc>
      </w:tr>
      <w:tr w:rsidR="00E7344D" w:rsidRPr="00E7344D" w14:paraId="6A02DB3C" w14:textId="77777777" w:rsidTr="00955DCB">
        <w:trPr>
          <w:trHeight w:val="334"/>
        </w:trPr>
        <w:tc>
          <w:tcPr>
            <w:tcW w:w="3110" w:type="dxa"/>
          </w:tcPr>
          <w:p w14:paraId="660124AA" w14:textId="77777777" w:rsidR="00E7344D" w:rsidRPr="00E7344D" w:rsidRDefault="00E7344D" w:rsidP="00AB43FD">
            <w:pPr>
              <w:jc w:val="both"/>
              <w:rPr>
                <w:rFonts w:asciiTheme="majorHAnsi" w:hAnsiTheme="majorHAnsi"/>
                <w:sz w:val="24"/>
                <w:szCs w:val="24"/>
              </w:rPr>
            </w:pPr>
          </w:p>
        </w:tc>
        <w:tc>
          <w:tcPr>
            <w:tcW w:w="3123" w:type="dxa"/>
          </w:tcPr>
          <w:p w14:paraId="54E88438" w14:textId="77777777" w:rsidR="00E7344D" w:rsidRPr="00E7344D" w:rsidRDefault="00E7344D" w:rsidP="00AB43FD">
            <w:pPr>
              <w:jc w:val="both"/>
              <w:rPr>
                <w:rFonts w:asciiTheme="majorHAnsi" w:hAnsiTheme="majorHAnsi"/>
                <w:sz w:val="24"/>
                <w:szCs w:val="24"/>
              </w:rPr>
            </w:pPr>
          </w:p>
        </w:tc>
        <w:tc>
          <w:tcPr>
            <w:tcW w:w="3117" w:type="dxa"/>
          </w:tcPr>
          <w:p w14:paraId="772538D9" w14:textId="77777777" w:rsidR="00E7344D" w:rsidRPr="00E7344D" w:rsidRDefault="00E7344D" w:rsidP="00AB43FD">
            <w:pPr>
              <w:jc w:val="both"/>
              <w:rPr>
                <w:rFonts w:asciiTheme="majorHAnsi" w:hAnsiTheme="majorHAnsi"/>
                <w:sz w:val="24"/>
                <w:szCs w:val="24"/>
              </w:rPr>
            </w:pPr>
          </w:p>
        </w:tc>
      </w:tr>
      <w:tr w:rsidR="00E7344D" w:rsidRPr="00E7344D" w14:paraId="35718178" w14:textId="77777777" w:rsidTr="00955DCB">
        <w:trPr>
          <w:trHeight w:val="352"/>
        </w:trPr>
        <w:tc>
          <w:tcPr>
            <w:tcW w:w="3110" w:type="dxa"/>
          </w:tcPr>
          <w:p w14:paraId="0AA17720" w14:textId="77777777" w:rsidR="00E7344D" w:rsidRPr="00E7344D" w:rsidRDefault="00E7344D" w:rsidP="00AB43FD">
            <w:pPr>
              <w:jc w:val="both"/>
              <w:rPr>
                <w:rFonts w:asciiTheme="majorHAnsi" w:hAnsiTheme="majorHAnsi"/>
                <w:sz w:val="24"/>
                <w:szCs w:val="24"/>
              </w:rPr>
            </w:pPr>
          </w:p>
        </w:tc>
        <w:tc>
          <w:tcPr>
            <w:tcW w:w="3123" w:type="dxa"/>
          </w:tcPr>
          <w:p w14:paraId="6F63B06F" w14:textId="77777777" w:rsidR="00E7344D" w:rsidRPr="00E7344D" w:rsidRDefault="00E7344D" w:rsidP="00AB43FD">
            <w:pPr>
              <w:jc w:val="both"/>
              <w:rPr>
                <w:rFonts w:asciiTheme="majorHAnsi" w:hAnsiTheme="majorHAnsi"/>
                <w:sz w:val="24"/>
                <w:szCs w:val="24"/>
              </w:rPr>
            </w:pPr>
          </w:p>
        </w:tc>
        <w:tc>
          <w:tcPr>
            <w:tcW w:w="3117" w:type="dxa"/>
          </w:tcPr>
          <w:p w14:paraId="5E7479CC" w14:textId="77777777" w:rsidR="00E7344D" w:rsidRPr="00E7344D" w:rsidRDefault="00E7344D" w:rsidP="00AB43FD">
            <w:pPr>
              <w:jc w:val="both"/>
              <w:rPr>
                <w:rFonts w:asciiTheme="majorHAnsi" w:hAnsiTheme="majorHAnsi"/>
                <w:sz w:val="24"/>
                <w:szCs w:val="24"/>
              </w:rPr>
            </w:pPr>
          </w:p>
        </w:tc>
      </w:tr>
      <w:tr w:rsidR="00E7344D" w:rsidRPr="00E7344D" w14:paraId="7C73583A" w14:textId="77777777" w:rsidTr="00955DCB">
        <w:trPr>
          <w:trHeight w:val="334"/>
        </w:trPr>
        <w:tc>
          <w:tcPr>
            <w:tcW w:w="3110" w:type="dxa"/>
          </w:tcPr>
          <w:p w14:paraId="5E80A3D2" w14:textId="77777777" w:rsidR="00E7344D" w:rsidRPr="00E7344D" w:rsidRDefault="00E7344D" w:rsidP="00AB43FD">
            <w:pPr>
              <w:jc w:val="both"/>
              <w:rPr>
                <w:rFonts w:asciiTheme="majorHAnsi" w:hAnsiTheme="majorHAnsi"/>
                <w:sz w:val="24"/>
                <w:szCs w:val="24"/>
              </w:rPr>
            </w:pPr>
          </w:p>
        </w:tc>
        <w:tc>
          <w:tcPr>
            <w:tcW w:w="3123" w:type="dxa"/>
          </w:tcPr>
          <w:p w14:paraId="08199738" w14:textId="77777777" w:rsidR="00E7344D" w:rsidRPr="00E7344D" w:rsidRDefault="00E7344D" w:rsidP="00AB43FD">
            <w:pPr>
              <w:jc w:val="both"/>
              <w:rPr>
                <w:rFonts w:asciiTheme="majorHAnsi" w:hAnsiTheme="majorHAnsi"/>
                <w:sz w:val="24"/>
                <w:szCs w:val="24"/>
              </w:rPr>
            </w:pPr>
          </w:p>
        </w:tc>
        <w:tc>
          <w:tcPr>
            <w:tcW w:w="3117" w:type="dxa"/>
          </w:tcPr>
          <w:p w14:paraId="58CAF058" w14:textId="77777777" w:rsidR="00E7344D" w:rsidRPr="00E7344D" w:rsidRDefault="00E7344D" w:rsidP="00AB43FD">
            <w:pPr>
              <w:jc w:val="both"/>
              <w:rPr>
                <w:rFonts w:asciiTheme="majorHAnsi" w:hAnsiTheme="majorHAnsi"/>
                <w:sz w:val="24"/>
                <w:szCs w:val="24"/>
              </w:rPr>
            </w:pPr>
          </w:p>
        </w:tc>
      </w:tr>
    </w:tbl>
    <w:p w14:paraId="7697E51A" w14:textId="77777777" w:rsidR="00E7344D" w:rsidRDefault="00E7344D" w:rsidP="00AB43FD">
      <w:pPr>
        <w:spacing w:after="0"/>
        <w:jc w:val="both"/>
        <w:rPr>
          <w:rFonts w:asciiTheme="majorHAnsi" w:hAnsiTheme="majorHAnsi"/>
          <w:sz w:val="24"/>
          <w:szCs w:val="24"/>
        </w:rPr>
      </w:pPr>
    </w:p>
    <w:p w14:paraId="5D8620D1" w14:textId="77777777" w:rsidR="00955DCB" w:rsidRDefault="00955DCB" w:rsidP="00AB43FD">
      <w:pPr>
        <w:pBdr>
          <w:bottom w:val="single" w:sz="12" w:space="1" w:color="auto"/>
        </w:pBdr>
        <w:spacing w:after="0"/>
        <w:jc w:val="both"/>
        <w:rPr>
          <w:rFonts w:asciiTheme="majorHAnsi" w:hAnsiTheme="majorHAnsi"/>
          <w:sz w:val="24"/>
          <w:szCs w:val="24"/>
        </w:rPr>
      </w:pPr>
    </w:p>
    <w:p w14:paraId="70B02862" w14:textId="77777777" w:rsidR="00FC3A94" w:rsidRDefault="00FC3A94" w:rsidP="00FC3A94">
      <w:pPr>
        <w:spacing w:after="0"/>
        <w:jc w:val="both"/>
        <w:rPr>
          <w:rFonts w:ascii="Times New Roman" w:hAnsi="Times New Roman" w:cs="Times New Roman"/>
          <w:b/>
          <w:sz w:val="28"/>
          <w:szCs w:val="24"/>
        </w:rPr>
      </w:pPr>
    </w:p>
    <w:p w14:paraId="0D339001" w14:textId="44A063CF" w:rsidR="00FC3A94" w:rsidRPr="00E7344D" w:rsidRDefault="00FC3A94" w:rsidP="00FC3A94">
      <w:pPr>
        <w:spacing w:after="0"/>
        <w:jc w:val="both"/>
        <w:rPr>
          <w:rFonts w:ascii="Times New Roman" w:hAnsi="Times New Roman" w:cs="Times New Roman"/>
          <w:b/>
          <w:sz w:val="28"/>
          <w:szCs w:val="24"/>
        </w:rPr>
      </w:pPr>
      <w:r>
        <w:rPr>
          <w:rFonts w:ascii="Times New Roman" w:hAnsi="Times New Roman" w:cs="Times New Roman"/>
          <w:b/>
          <w:sz w:val="28"/>
          <w:szCs w:val="24"/>
        </w:rPr>
        <w:t>MEMBERSHIP OF PROFESSIONAL SOCIETIES AND BODIES</w:t>
      </w:r>
    </w:p>
    <w:tbl>
      <w:tblPr>
        <w:tblStyle w:val="TableGrid"/>
        <w:tblW w:w="0" w:type="auto"/>
        <w:tblLook w:val="04A0" w:firstRow="1" w:lastRow="0" w:firstColumn="1" w:lastColumn="0" w:noHBand="0" w:noVBand="1"/>
      </w:tblPr>
      <w:tblGrid>
        <w:gridCol w:w="636"/>
        <w:gridCol w:w="1918"/>
        <w:gridCol w:w="2571"/>
        <w:gridCol w:w="2083"/>
        <w:gridCol w:w="2142"/>
      </w:tblGrid>
      <w:tr w:rsidR="0024542B" w14:paraId="16BF6217" w14:textId="77777777" w:rsidTr="0024542B">
        <w:tc>
          <w:tcPr>
            <w:tcW w:w="636" w:type="dxa"/>
          </w:tcPr>
          <w:p w14:paraId="7F432E13" w14:textId="77777777" w:rsidR="0024542B" w:rsidRDefault="0024542B" w:rsidP="00FC3A94">
            <w:pPr>
              <w:jc w:val="both"/>
              <w:rPr>
                <w:rFonts w:asciiTheme="majorHAnsi" w:hAnsiTheme="majorHAnsi"/>
                <w:sz w:val="24"/>
                <w:szCs w:val="24"/>
              </w:rPr>
            </w:pPr>
          </w:p>
        </w:tc>
        <w:tc>
          <w:tcPr>
            <w:tcW w:w="1918" w:type="dxa"/>
          </w:tcPr>
          <w:p w14:paraId="4F4B80B8" w14:textId="25D498CF" w:rsidR="0024542B" w:rsidRPr="0024542B" w:rsidRDefault="0024542B" w:rsidP="00FC3A94">
            <w:pPr>
              <w:jc w:val="both"/>
              <w:rPr>
                <w:rFonts w:asciiTheme="majorHAnsi" w:hAnsiTheme="majorHAnsi"/>
                <w:b/>
                <w:sz w:val="24"/>
                <w:szCs w:val="24"/>
              </w:rPr>
            </w:pPr>
            <w:r w:rsidRPr="0024542B">
              <w:rPr>
                <w:rFonts w:asciiTheme="majorHAnsi" w:hAnsiTheme="majorHAnsi"/>
                <w:b/>
                <w:sz w:val="24"/>
                <w:szCs w:val="24"/>
              </w:rPr>
              <w:t>INSTITUTIONS</w:t>
            </w:r>
          </w:p>
        </w:tc>
        <w:tc>
          <w:tcPr>
            <w:tcW w:w="2571" w:type="dxa"/>
          </w:tcPr>
          <w:p w14:paraId="1E95E963" w14:textId="0DE4F043" w:rsidR="0024542B" w:rsidRPr="0024542B" w:rsidRDefault="0024542B" w:rsidP="00FC3A94">
            <w:pPr>
              <w:jc w:val="both"/>
              <w:rPr>
                <w:rFonts w:asciiTheme="majorHAnsi" w:hAnsiTheme="majorHAnsi"/>
                <w:b/>
                <w:sz w:val="24"/>
                <w:szCs w:val="24"/>
              </w:rPr>
            </w:pPr>
            <w:r w:rsidRPr="0024542B">
              <w:rPr>
                <w:rFonts w:asciiTheme="majorHAnsi" w:hAnsiTheme="majorHAnsi"/>
                <w:b/>
                <w:sz w:val="24"/>
                <w:szCs w:val="24"/>
              </w:rPr>
              <w:t>MEMBERSHIP TYPE</w:t>
            </w:r>
          </w:p>
        </w:tc>
        <w:tc>
          <w:tcPr>
            <w:tcW w:w="2083" w:type="dxa"/>
          </w:tcPr>
          <w:p w14:paraId="6D7C38FF" w14:textId="532272BB" w:rsidR="0024542B" w:rsidRPr="0024542B" w:rsidRDefault="0024542B" w:rsidP="00FC3A94">
            <w:pPr>
              <w:jc w:val="both"/>
              <w:rPr>
                <w:rFonts w:asciiTheme="majorHAnsi" w:hAnsiTheme="majorHAnsi"/>
                <w:b/>
                <w:sz w:val="24"/>
                <w:szCs w:val="24"/>
              </w:rPr>
            </w:pPr>
            <w:r>
              <w:rPr>
                <w:rFonts w:asciiTheme="majorHAnsi" w:hAnsiTheme="majorHAnsi"/>
                <w:b/>
                <w:sz w:val="24"/>
                <w:szCs w:val="24"/>
              </w:rPr>
              <w:t>MEMBERSHIP #</w:t>
            </w:r>
          </w:p>
        </w:tc>
        <w:tc>
          <w:tcPr>
            <w:tcW w:w="2142" w:type="dxa"/>
          </w:tcPr>
          <w:p w14:paraId="78274CEF" w14:textId="6A08C50B" w:rsidR="0024542B" w:rsidRPr="0024542B" w:rsidRDefault="0024542B" w:rsidP="00FC3A94">
            <w:pPr>
              <w:jc w:val="both"/>
              <w:rPr>
                <w:rFonts w:asciiTheme="majorHAnsi" w:hAnsiTheme="majorHAnsi"/>
                <w:b/>
                <w:sz w:val="24"/>
                <w:szCs w:val="24"/>
              </w:rPr>
            </w:pPr>
            <w:r w:rsidRPr="0024542B">
              <w:rPr>
                <w:rFonts w:asciiTheme="majorHAnsi" w:hAnsiTheme="majorHAnsi"/>
                <w:b/>
                <w:sz w:val="24"/>
                <w:szCs w:val="24"/>
              </w:rPr>
              <w:t>YEAR OF MEMBERSHIP</w:t>
            </w:r>
          </w:p>
        </w:tc>
      </w:tr>
      <w:tr w:rsidR="0024542B" w14:paraId="1EB5B784" w14:textId="77777777" w:rsidTr="0024542B">
        <w:tc>
          <w:tcPr>
            <w:tcW w:w="636" w:type="dxa"/>
          </w:tcPr>
          <w:p w14:paraId="4722CA2C" w14:textId="036D0F2C" w:rsidR="0024542B" w:rsidRDefault="0024542B" w:rsidP="00FC3A94">
            <w:pPr>
              <w:jc w:val="both"/>
              <w:rPr>
                <w:rFonts w:asciiTheme="majorHAnsi" w:hAnsiTheme="majorHAnsi"/>
                <w:sz w:val="24"/>
                <w:szCs w:val="24"/>
              </w:rPr>
            </w:pPr>
            <w:r>
              <w:rPr>
                <w:rFonts w:asciiTheme="majorHAnsi" w:hAnsiTheme="majorHAnsi"/>
                <w:sz w:val="24"/>
                <w:szCs w:val="24"/>
              </w:rPr>
              <w:t>1.</w:t>
            </w:r>
          </w:p>
        </w:tc>
        <w:tc>
          <w:tcPr>
            <w:tcW w:w="1918" w:type="dxa"/>
          </w:tcPr>
          <w:p w14:paraId="1CB2CE35" w14:textId="77777777" w:rsidR="0024542B" w:rsidRDefault="0024542B" w:rsidP="00FC3A94">
            <w:pPr>
              <w:jc w:val="both"/>
              <w:rPr>
                <w:rFonts w:asciiTheme="majorHAnsi" w:hAnsiTheme="majorHAnsi"/>
                <w:sz w:val="24"/>
                <w:szCs w:val="24"/>
              </w:rPr>
            </w:pPr>
          </w:p>
        </w:tc>
        <w:tc>
          <w:tcPr>
            <w:tcW w:w="2571" w:type="dxa"/>
          </w:tcPr>
          <w:p w14:paraId="129D8107" w14:textId="77777777" w:rsidR="0024542B" w:rsidRDefault="0024542B" w:rsidP="00FC3A94">
            <w:pPr>
              <w:jc w:val="both"/>
              <w:rPr>
                <w:rFonts w:asciiTheme="majorHAnsi" w:hAnsiTheme="majorHAnsi"/>
                <w:sz w:val="24"/>
                <w:szCs w:val="24"/>
              </w:rPr>
            </w:pPr>
          </w:p>
        </w:tc>
        <w:tc>
          <w:tcPr>
            <w:tcW w:w="2083" w:type="dxa"/>
          </w:tcPr>
          <w:p w14:paraId="05C37872" w14:textId="77777777" w:rsidR="0024542B" w:rsidRDefault="0024542B" w:rsidP="00FC3A94">
            <w:pPr>
              <w:jc w:val="both"/>
              <w:rPr>
                <w:rFonts w:asciiTheme="majorHAnsi" w:hAnsiTheme="majorHAnsi"/>
                <w:sz w:val="24"/>
                <w:szCs w:val="24"/>
              </w:rPr>
            </w:pPr>
          </w:p>
        </w:tc>
        <w:tc>
          <w:tcPr>
            <w:tcW w:w="2142" w:type="dxa"/>
          </w:tcPr>
          <w:p w14:paraId="3F6B9EBE" w14:textId="51A36E18" w:rsidR="0024542B" w:rsidRDefault="0024542B" w:rsidP="00FC3A94">
            <w:pPr>
              <w:jc w:val="both"/>
              <w:rPr>
                <w:rFonts w:asciiTheme="majorHAnsi" w:hAnsiTheme="majorHAnsi"/>
                <w:sz w:val="24"/>
                <w:szCs w:val="24"/>
              </w:rPr>
            </w:pPr>
          </w:p>
        </w:tc>
      </w:tr>
      <w:tr w:rsidR="0024542B" w14:paraId="6B5FB149" w14:textId="77777777" w:rsidTr="0024542B">
        <w:tc>
          <w:tcPr>
            <w:tcW w:w="636" w:type="dxa"/>
          </w:tcPr>
          <w:p w14:paraId="3C4E0A49" w14:textId="31F11DD2" w:rsidR="0024542B" w:rsidRDefault="0024542B" w:rsidP="00FC3A94">
            <w:pPr>
              <w:jc w:val="both"/>
              <w:rPr>
                <w:rFonts w:asciiTheme="majorHAnsi" w:hAnsiTheme="majorHAnsi"/>
                <w:sz w:val="24"/>
                <w:szCs w:val="24"/>
              </w:rPr>
            </w:pPr>
            <w:r>
              <w:rPr>
                <w:rFonts w:asciiTheme="majorHAnsi" w:hAnsiTheme="majorHAnsi"/>
                <w:sz w:val="24"/>
                <w:szCs w:val="24"/>
              </w:rPr>
              <w:t>2.</w:t>
            </w:r>
          </w:p>
        </w:tc>
        <w:tc>
          <w:tcPr>
            <w:tcW w:w="1918" w:type="dxa"/>
          </w:tcPr>
          <w:p w14:paraId="18ED695D" w14:textId="77777777" w:rsidR="0024542B" w:rsidRDefault="0024542B" w:rsidP="00FC3A94">
            <w:pPr>
              <w:jc w:val="both"/>
              <w:rPr>
                <w:rFonts w:asciiTheme="majorHAnsi" w:hAnsiTheme="majorHAnsi"/>
                <w:sz w:val="24"/>
                <w:szCs w:val="24"/>
              </w:rPr>
            </w:pPr>
          </w:p>
        </w:tc>
        <w:tc>
          <w:tcPr>
            <w:tcW w:w="2571" w:type="dxa"/>
          </w:tcPr>
          <w:p w14:paraId="66EFDC44" w14:textId="77777777" w:rsidR="0024542B" w:rsidRDefault="0024542B" w:rsidP="00FC3A94">
            <w:pPr>
              <w:jc w:val="both"/>
              <w:rPr>
                <w:rFonts w:asciiTheme="majorHAnsi" w:hAnsiTheme="majorHAnsi"/>
                <w:sz w:val="24"/>
                <w:szCs w:val="24"/>
              </w:rPr>
            </w:pPr>
          </w:p>
        </w:tc>
        <w:tc>
          <w:tcPr>
            <w:tcW w:w="2083" w:type="dxa"/>
          </w:tcPr>
          <w:p w14:paraId="4073E8F9" w14:textId="77777777" w:rsidR="0024542B" w:rsidRDefault="0024542B" w:rsidP="00FC3A94">
            <w:pPr>
              <w:jc w:val="both"/>
              <w:rPr>
                <w:rFonts w:asciiTheme="majorHAnsi" w:hAnsiTheme="majorHAnsi"/>
                <w:sz w:val="24"/>
                <w:szCs w:val="24"/>
              </w:rPr>
            </w:pPr>
          </w:p>
        </w:tc>
        <w:tc>
          <w:tcPr>
            <w:tcW w:w="2142" w:type="dxa"/>
          </w:tcPr>
          <w:p w14:paraId="1AE2017C" w14:textId="36F06C34" w:rsidR="0024542B" w:rsidRDefault="0024542B" w:rsidP="00FC3A94">
            <w:pPr>
              <w:jc w:val="both"/>
              <w:rPr>
                <w:rFonts w:asciiTheme="majorHAnsi" w:hAnsiTheme="majorHAnsi"/>
                <w:sz w:val="24"/>
                <w:szCs w:val="24"/>
              </w:rPr>
            </w:pPr>
          </w:p>
        </w:tc>
      </w:tr>
      <w:tr w:rsidR="0024542B" w14:paraId="7393B250" w14:textId="77777777" w:rsidTr="0024542B">
        <w:tc>
          <w:tcPr>
            <w:tcW w:w="636" w:type="dxa"/>
          </w:tcPr>
          <w:p w14:paraId="5121230C" w14:textId="662DBF68" w:rsidR="0024542B" w:rsidRDefault="0024542B" w:rsidP="00FC3A94">
            <w:pPr>
              <w:jc w:val="both"/>
              <w:rPr>
                <w:rFonts w:asciiTheme="majorHAnsi" w:hAnsiTheme="majorHAnsi"/>
                <w:sz w:val="24"/>
                <w:szCs w:val="24"/>
              </w:rPr>
            </w:pPr>
            <w:r>
              <w:rPr>
                <w:rFonts w:asciiTheme="majorHAnsi" w:hAnsiTheme="majorHAnsi"/>
                <w:sz w:val="24"/>
                <w:szCs w:val="24"/>
              </w:rPr>
              <w:t>3.</w:t>
            </w:r>
          </w:p>
        </w:tc>
        <w:tc>
          <w:tcPr>
            <w:tcW w:w="1918" w:type="dxa"/>
          </w:tcPr>
          <w:p w14:paraId="7F4A61FE" w14:textId="77777777" w:rsidR="0024542B" w:rsidRDefault="0024542B" w:rsidP="00FC3A94">
            <w:pPr>
              <w:jc w:val="both"/>
              <w:rPr>
                <w:rFonts w:asciiTheme="majorHAnsi" w:hAnsiTheme="majorHAnsi"/>
                <w:sz w:val="24"/>
                <w:szCs w:val="24"/>
              </w:rPr>
            </w:pPr>
          </w:p>
        </w:tc>
        <w:tc>
          <w:tcPr>
            <w:tcW w:w="2571" w:type="dxa"/>
          </w:tcPr>
          <w:p w14:paraId="639E36EC" w14:textId="77777777" w:rsidR="0024542B" w:rsidRDefault="0024542B" w:rsidP="00FC3A94">
            <w:pPr>
              <w:jc w:val="both"/>
              <w:rPr>
                <w:rFonts w:asciiTheme="majorHAnsi" w:hAnsiTheme="majorHAnsi"/>
                <w:sz w:val="24"/>
                <w:szCs w:val="24"/>
              </w:rPr>
            </w:pPr>
          </w:p>
        </w:tc>
        <w:tc>
          <w:tcPr>
            <w:tcW w:w="2083" w:type="dxa"/>
          </w:tcPr>
          <w:p w14:paraId="32808EAC" w14:textId="77777777" w:rsidR="0024542B" w:rsidRDefault="0024542B" w:rsidP="00FC3A94">
            <w:pPr>
              <w:jc w:val="both"/>
              <w:rPr>
                <w:rFonts w:asciiTheme="majorHAnsi" w:hAnsiTheme="majorHAnsi"/>
                <w:sz w:val="24"/>
                <w:szCs w:val="24"/>
              </w:rPr>
            </w:pPr>
          </w:p>
        </w:tc>
        <w:tc>
          <w:tcPr>
            <w:tcW w:w="2142" w:type="dxa"/>
          </w:tcPr>
          <w:p w14:paraId="47ADDA12" w14:textId="39BD6961" w:rsidR="0024542B" w:rsidRDefault="0024542B" w:rsidP="00FC3A94">
            <w:pPr>
              <w:jc w:val="both"/>
              <w:rPr>
                <w:rFonts w:asciiTheme="majorHAnsi" w:hAnsiTheme="majorHAnsi"/>
                <w:sz w:val="24"/>
                <w:szCs w:val="24"/>
              </w:rPr>
            </w:pPr>
          </w:p>
        </w:tc>
      </w:tr>
      <w:tr w:rsidR="0024542B" w14:paraId="5EDCAD12" w14:textId="77777777" w:rsidTr="0024542B">
        <w:tc>
          <w:tcPr>
            <w:tcW w:w="636" w:type="dxa"/>
          </w:tcPr>
          <w:p w14:paraId="042C95BC" w14:textId="2EC6E517" w:rsidR="0024542B" w:rsidRDefault="0024542B" w:rsidP="00FC3A94">
            <w:pPr>
              <w:jc w:val="both"/>
              <w:rPr>
                <w:rFonts w:asciiTheme="majorHAnsi" w:hAnsiTheme="majorHAnsi"/>
                <w:sz w:val="24"/>
                <w:szCs w:val="24"/>
              </w:rPr>
            </w:pPr>
            <w:r>
              <w:rPr>
                <w:rFonts w:asciiTheme="majorHAnsi" w:hAnsiTheme="majorHAnsi"/>
                <w:sz w:val="24"/>
                <w:szCs w:val="24"/>
              </w:rPr>
              <w:t>4.</w:t>
            </w:r>
          </w:p>
        </w:tc>
        <w:tc>
          <w:tcPr>
            <w:tcW w:w="1918" w:type="dxa"/>
          </w:tcPr>
          <w:p w14:paraId="3D790BB6" w14:textId="77777777" w:rsidR="0024542B" w:rsidRDefault="0024542B" w:rsidP="00FC3A94">
            <w:pPr>
              <w:jc w:val="both"/>
              <w:rPr>
                <w:rFonts w:asciiTheme="majorHAnsi" w:hAnsiTheme="majorHAnsi"/>
                <w:sz w:val="24"/>
                <w:szCs w:val="24"/>
              </w:rPr>
            </w:pPr>
          </w:p>
        </w:tc>
        <w:tc>
          <w:tcPr>
            <w:tcW w:w="2571" w:type="dxa"/>
          </w:tcPr>
          <w:p w14:paraId="67C32AB8" w14:textId="77777777" w:rsidR="0024542B" w:rsidRDefault="0024542B" w:rsidP="00FC3A94">
            <w:pPr>
              <w:jc w:val="both"/>
              <w:rPr>
                <w:rFonts w:asciiTheme="majorHAnsi" w:hAnsiTheme="majorHAnsi"/>
                <w:sz w:val="24"/>
                <w:szCs w:val="24"/>
              </w:rPr>
            </w:pPr>
          </w:p>
        </w:tc>
        <w:tc>
          <w:tcPr>
            <w:tcW w:w="2083" w:type="dxa"/>
          </w:tcPr>
          <w:p w14:paraId="34568EF5" w14:textId="77777777" w:rsidR="0024542B" w:rsidRDefault="0024542B" w:rsidP="00FC3A94">
            <w:pPr>
              <w:jc w:val="both"/>
              <w:rPr>
                <w:rFonts w:asciiTheme="majorHAnsi" w:hAnsiTheme="majorHAnsi"/>
                <w:sz w:val="24"/>
                <w:szCs w:val="24"/>
              </w:rPr>
            </w:pPr>
          </w:p>
        </w:tc>
        <w:tc>
          <w:tcPr>
            <w:tcW w:w="2142" w:type="dxa"/>
          </w:tcPr>
          <w:p w14:paraId="454ABA5F" w14:textId="08EE2D8F" w:rsidR="0024542B" w:rsidRDefault="0024542B" w:rsidP="00FC3A94">
            <w:pPr>
              <w:jc w:val="both"/>
              <w:rPr>
                <w:rFonts w:asciiTheme="majorHAnsi" w:hAnsiTheme="majorHAnsi"/>
                <w:sz w:val="24"/>
                <w:szCs w:val="24"/>
              </w:rPr>
            </w:pPr>
          </w:p>
        </w:tc>
      </w:tr>
    </w:tbl>
    <w:p w14:paraId="075C6612" w14:textId="3047E7FA" w:rsidR="00E7344D" w:rsidRPr="002573E1" w:rsidRDefault="00E7344D" w:rsidP="00AB43FD">
      <w:pPr>
        <w:spacing w:after="0"/>
        <w:jc w:val="both"/>
        <w:rPr>
          <w:rFonts w:ascii="Times New Roman" w:hAnsi="Times New Roman" w:cs="Times New Roman"/>
          <w:b/>
          <w:sz w:val="28"/>
          <w:szCs w:val="24"/>
        </w:rPr>
      </w:pPr>
      <w:r w:rsidRPr="002573E1">
        <w:rPr>
          <w:rFonts w:ascii="Times New Roman" w:hAnsi="Times New Roman" w:cs="Times New Roman"/>
          <w:b/>
          <w:sz w:val="28"/>
          <w:szCs w:val="24"/>
        </w:rPr>
        <w:lastRenderedPageBreak/>
        <w:t>THREE REFEREES NAMES AND CONTACT DETAILS</w:t>
      </w:r>
    </w:p>
    <w:p w14:paraId="7EC485D8" w14:textId="4253BB06" w:rsidR="00E7344D" w:rsidRDefault="00E7344D" w:rsidP="00AB43FD">
      <w:pPr>
        <w:spacing w:after="0"/>
        <w:jc w:val="both"/>
        <w:rPr>
          <w:rFonts w:asciiTheme="majorHAnsi" w:hAnsiTheme="majorHAnsi"/>
          <w:sz w:val="24"/>
          <w:szCs w:val="24"/>
        </w:rPr>
      </w:pPr>
      <w:r>
        <w:rPr>
          <w:rFonts w:asciiTheme="majorHAnsi" w:hAnsiTheme="majorHAnsi"/>
          <w:sz w:val="24"/>
          <w:szCs w:val="24"/>
        </w:rPr>
        <w:t xml:space="preserve">(Please provide two work and </w:t>
      </w:r>
      <w:r w:rsidR="00310A03">
        <w:rPr>
          <w:rFonts w:asciiTheme="majorHAnsi" w:hAnsiTheme="majorHAnsi"/>
          <w:sz w:val="24"/>
          <w:szCs w:val="24"/>
        </w:rPr>
        <w:t>one-character</w:t>
      </w:r>
      <w:r>
        <w:rPr>
          <w:rFonts w:asciiTheme="majorHAnsi" w:hAnsiTheme="majorHAnsi"/>
          <w:sz w:val="24"/>
          <w:szCs w:val="24"/>
        </w:rPr>
        <w:t xml:space="preserve"> referee please)</w:t>
      </w:r>
    </w:p>
    <w:p w14:paraId="544FB058" w14:textId="77777777" w:rsidR="00E7344D" w:rsidRDefault="00E7344D" w:rsidP="00AB43FD">
      <w:pPr>
        <w:spacing w:after="0"/>
        <w:jc w:val="both"/>
        <w:rPr>
          <w:rFonts w:asciiTheme="majorHAnsi" w:hAnsiTheme="majorHAnsi"/>
          <w:sz w:val="24"/>
          <w:szCs w:val="24"/>
        </w:rPr>
      </w:pPr>
    </w:p>
    <w:tbl>
      <w:tblPr>
        <w:tblStyle w:val="TableGrid"/>
        <w:tblW w:w="9695" w:type="dxa"/>
        <w:tblLook w:val="04A0" w:firstRow="1" w:lastRow="0" w:firstColumn="1" w:lastColumn="0" w:noHBand="0" w:noVBand="1"/>
      </w:tblPr>
      <w:tblGrid>
        <w:gridCol w:w="2752"/>
        <w:gridCol w:w="2369"/>
        <w:gridCol w:w="2369"/>
        <w:gridCol w:w="2205"/>
      </w:tblGrid>
      <w:tr w:rsidR="00E7344D" w14:paraId="0EA44166" w14:textId="77777777" w:rsidTr="001860B1">
        <w:trPr>
          <w:trHeight w:val="514"/>
        </w:trPr>
        <w:tc>
          <w:tcPr>
            <w:tcW w:w="2752" w:type="dxa"/>
          </w:tcPr>
          <w:p w14:paraId="102D09FF" w14:textId="77777777" w:rsidR="00E7344D" w:rsidRDefault="00E7344D" w:rsidP="00AB43FD">
            <w:pPr>
              <w:jc w:val="both"/>
              <w:rPr>
                <w:rFonts w:asciiTheme="majorHAnsi" w:hAnsiTheme="majorHAnsi"/>
                <w:sz w:val="24"/>
                <w:szCs w:val="24"/>
              </w:rPr>
            </w:pPr>
          </w:p>
        </w:tc>
        <w:tc>
          <w:tcPr>
            <w:tcW w:w="2369" w:type="dxa"/>
          </w:tcPr>
          <w:p w14:paraId="2AE52FF0" w14:textId="77777777" w:rsidR="00E7344D" w:rsidRDefault="00E7344D" w:rsidP="00AB43FD">
            <w:pPr>
              <w:jc w:val="both"/>
              <w:rPr>
                <w:rFonts w:asciiTheme="majorHAnsi" w:hAnsiTheme="majorHAnsi"/>
                <w:sz w:val="24"/>
                <w:szCs w:val="24"/>
              </w:rPr>
            </w:pPr>
            <w:r>
              <w:rPr>
                <w:rFonts w:asciiTheme="majorHAnsi" w:hAnsiTheme="majorHAnsi"/>
                <w:sz w:val="24"/>
                <w:szCs w:val="24"/>
              </w:rPr>
              <w:t>Referee # 1</w:t>
            </w:r>
          </w:p>
        </w:tc>
        <w:tc>
          <w:tcPr>
            <w:tcW w:w="2369" w:type="dxa"/>
          </w:tcPr>
          <w:p w14:paraId="356CDBC9" w14:textId="77777777" w:rsidR="00E7344D" w:rsidRDefault="002573E1" w:rsidP="00AB43FD">
            <w:pPr>
              <w:jc w:val="both"/>
              <w:rPr>
                <w:rFonts w:asciiTheme="majorHAnsi" w:hAnsiTheme="majorHAnsi"/>
                <w:sz w:val="24"/>
                <w:szCs w:val="24"/>
              </w:rPr>
            </w:pPr>
            <w:r>
              <w:rPr>
                <w:rFonts w:asciiTheme="majorHAnsi" w:hAnsiTheme="majorHAnsi"/>
                <w:sz w:val="24"/>
                <w:szCs w:val="24"/>
              </w:rPr>
              <w:t>Referee # 2</w:t>
            </w:r>
          </w:p>
        </w:tc>
        <w:tc>
          <w:tcPr>
            <w:tcW w:w="2205" w:type="dxa"/>
          </w:tcPr>
          <w:p w14:paraId="2C388071" w14:textId="77777777" w:rsidR="00E7344D" w:rsidRDefault="002573E1" w:rsidP="00AB43FD">
            <w:pPr>
              <w:jc w:val="both"/>
              <w:rPr>
                <w:rFonts w:asciiTheme="majorHAnsi" w:hAnsiTheme="majorHAnsi"/>
                <w:sz w:val="24"/>
                <w:szCs w:val="24"/>
              </w:rPr>
            </w:pPr>
            <w:r>
              <w:rPr>
                <w:rFonts w:asciiTheme="majorHAnsi" w:hAnsiTheme="majorHAnsi"/>
                <w:sz w:val="24"/>
                <w:szCs w:val="24"/>
              </w:rPr>
              <w:t>Referee # 3</w:t>
            </w:r>
          </w:p>
        </w:tc>
      </w:tr>
      <w:tr w:rsidR="00E7344D" w14:paraId="3800BD84" w14:textId="77777777" w:rsidTr="001860B1">
        <w:trPr>
          <w:trHeight w:val="514"/>
        </w:trPr>
        <w:tc>
          <w:tcPr>
            <w:tcW w:w="2752" w:type="dxa"/>
            <w:vAlign w:val="center"/>
          </w:tcPr>
          <w:p w14:paraId="4E6DB16F" w14:textId="77777777" w:rsidR="00E7344D" w:rsidRDefault="00E7344D" w:rsidP="001860B1">
            <w:pPr>
              <w:rPr>
                <w:rFonts w:asciiTheme="majorHAnsi" w:hAnsiTheme="majorHAnsi"/>
                <w:sz w:val="24"/>
                <w:szCs w:val="24"/>
              </w:rPr>
            </w:pPr>
            <w:r>
              <w:rPr>
                <w:rFonts w:asciiTheme="majorHAnsi" w:hAnsiTheme="majorHAnsi"/>
                <w:sz w:val="24"/>
                <w:szCs w:val="24"/>
              </w:rPr>
              <w:t>Name</w:t>
            </w:r>
          </w:p>
        </w:tc>
        <w:tc>
          <w:tcPr>
            <w:tcW w:w="2369" w:type="dxa"/>
          </w:tcPr>
          <w:p w14:paraId="613CBED2" w14:textId="77777777" w:rsidR="00E7344D" w:rsidRDefault="00E7344D" w:rsidP="00AB43FD">
            <w:pPr>
              <w:jc w:val="both"/>
              <w:rPr>
                <w:rFonts w:asciiTheme="majorHAnsi" w:hAnsiTheme="majorHAnsi"/>
                <w:sz w:val="24"/>
                <w:szCs w:val="24"/>
              </w:rPr>
            </w:pPr>
          </w:p>
        </w:tc>
        <w:tc>
          <w:tcPr>
            <w:tcW w:w="2369" w:type="dxa"/>
          </w:tcPr>
          <w:p w14:paraId="727173C6" w14:textId="77777777" w:rsidR="00E7344D" w:rsidRDefault="00E7344D" w:rsidP="00AB43FD">
            <w:pPr>
              <w:jc w:val="both"/>
              <w:rPr>
                <w:rFonts w:asciiTheme="majorHAnsi" w:hAnsiTheme="majorHAnsi"/>
                <w:sz w:val="24"/>
                <w:szCs w:val="24"/>
              </w:rPr>
            </w:pPr>
          </w:p>
        </w:tc>
        <w:tc>
          <w:tcPr>
            <w:tcW w:w="2205" w:type="dxa"/>
          </w:tcPr>
          <w:p w14:paraId="05736BF1" w14:textId="77777777" w:rsidR="00E7344D" w:rsidRDefault="00E7344D" w:rsidP="00AB43FD">
            <w:pPr>
              <w:jc w:val="both"/>
              <w:rPr>
                <w:rFonts w:asciiTheme="majorHAnsi" w:hAnsiTheme="majorHAnsi"/>
                <w:sz w:val="24"/>
                <w:szCs w:val="24"/>
              </w:rPr>
            </w:pPr>
          </w:p>
        </w:tc>
      </w:tr>
      <w:tr w:rsidR="00E7344D" w14:paraId="0AED1AA6" w14:textId="77777777" w:rsidTr="00AC68FA">
        <w:trPr>
          <w:trHeight w:val="1115"/>
        </w:trPr>
        <w:tc>
          <w:tcPr>
            <w:tcW w:w="2752" w:type="dxa"/>
            <w:vAlign w:val="center"/>
          </w:tcPr>
          <w:p w14:paraId="0F7336F0" w14:textId="77777777" w:rsidR="00E7344D" w:rsidRDefault="00E7344D" w:rsidP="001860B1">
            <w:pPr>
              <w:rPr>
                <w:rFonts w:asciiTheme="majorHAnsi" w:hAnsiTheme="majorHAnsi"/>
                <w:sz w:val="24"/>
                <w:szCs w:val="24"/>
              </w:rPr>
            </w:pPr>
            <w:r>
              <w:rPr>
                <w:rFonts w:asciiTheme="majorHAnsi" w:hAnsiTheme="majorHAnsi"/>
                <w:sz w:val="24"/>
                <w:szCs w:val="24"/>
              </w:rPr>
              <w:t>Position &amp; Organization</w:t>
            </w:r>
          </w:p>
        </w:tc>
        <w:tc>
          <w:tcPr>
            <w:tcW w:w="2369" w:type="dxa"/>
          </w:tcPr>
          <w:p w14:paraId="520F61B0" w14:textId="77777777" w:rsidR="00E7344D" w:rsidRDefault="00E7344D" w:rsidP="00AB43FD">
            <w:pPr>
              <w:jc w:val="both"/>
              <w:rPr>
                <w:rFonts w:asciiTheme="majorHAnsi" w:hAnsiTheme="majorHAnsi"/>
                <w:sz w:val="24"/>
                <w:szCs w:val="24"/>
              </w:rPr>
            </w:pPr>
          </w:p>
        </w:tc>
        <w:tc>
          <w:tcPr>
            <w:tcW w:w="2369" w:type="dxa"/>
          </w:tcPr>
          <w:p w14:paraId="3323883C" w14:textId="77777777" w:rsidR="00E7344D" w:rsidRDefault="00E7344D" w:rsidP="00AB43FD">
            <w:pPr>
              <w:jc w:val="both"/>
              <w:rPr>
                <w:rFonts w:asciiTheme="majorHAnsi" w:hAnsiTheme="majorHAnsi"/>
                <w:sz w:val="24"/>
                <w:szCs w:val="24"/>
              </w:rPr>
            </w:pPr>
          </w:p>
        </w:tc>
        <w:tc>
          <w:tcPr>
            <w:tcW w:w="2205" w:type="dxa"/>
          </w:tcPr>
          <w:p w14:paraId="752E43D4" w14:textId="77777777" w:rsidR="00E7344D" w:rsidRDefault="00E7344D" w:rsidP="00AB43FD">
            <w:pPr>
              <w:jc w:val="both"/>
              <w:rPr>
                <w:rFonts w:asciiTheme="majorHAnsi" w:hAnsiTheme="majorHAnsi"/>
                <w:sz w:val="24"/>
                <w:szCs w:val="24"/>
              </w:rPr>
            </w:pPr>
          </w:p>
        </w:tc>
      </w:tr>
      <w:tr w:rsidR="00E7344D" w14:paraId="1E86668E" w14:textId="77777777" w:rsidTr="001860B1">
        <w:trPr>
          <w:trHeight w:val="514"/>
        </w:trPr>
        <w:tc>
          <w:tcPr>
            <w:tcW w:w="2752" w:type="dxa"/>
            <w:vAlign w:val="center"/>
          </w:tcPr>
          <w:p w14:paraId="452404E2" w14:textId="77777777" w:rsidR="00E7344D" w:rsidRDefault="00E7344D" w:rsidP="001860B1">
            <w:pPr>
              <w:rPr>
                <w:rFonts w:asciiTheme="majorHAnsi" w:hAnsiTheme="majorHAnsi"/>
                <w:sz w:val="24"/>
                <w:szCs w:val="24"/>
              </w:rPr>
            </w:pPr>
            <w:r>
              <w:rPr>
                <w:rFonts w:asciiTheme="majorHAnsi" w:hAnsiTheme="majorHAnsi"/>
                <w:sz w:val="24"/>
                <w:szCs w:val="24"/>
              </w:rPr>
              <w:t>Phone Contact</w:t>
            </w:r>
          </w:p>
        </w:tc>
        <w:tc>
          <w:tcPr>
            <w:tcW w:w="2369" w:type="dxa"/>
          </w:tcPr>
          <w:p w14:paraId="11DC1CE2" w14:textId="77777777" w:rsidR="00E7344D" w:rsidRDefault="00E7344D" w:rsidP="00AB43FD">
            <w:pPr>
              <w:jc w:val="both"/>
              <w:rPr>
                <w:rFonts w:asciiTheme="majorHAnsi" w:hAnsiTheme="majorHAnsi"/>
                <w:sz w:val="24"/>
                <w:szCs w:val="24"/>
              </w:rPr>
            </w:pPr>
          </w:p>
        </w:tc>
        <w:tc>
          <w:tcPr>
            <w:tcW w:w="2369" w:type="dxa"/>
          </w:tcPr>
          <w:p w14:paraId="444CC838" w14:textId="77777777" w:rsidR="00E7344D" w:rsidRDefault="00E7344D" w:rsidP="00AB43FD">
            <w:pPr>
              <w:jc w:val="both"/>
              <w:rPr>
                <w:rFonts w:asciiTheme="majorHAnsi" w:hAnsiTheme="majorHAnsi"/>
                <w:sz w:val="24"/>
                <w:szCs w:val="24"/>
              </w:rPr>
            </w:pPr>
          </w:p>
        </w:tc>
        <w:tc>
          <w:tcPr>
            <w:tcW w:w="2205" w:type="dxa"/>
          </w:tcPr>
          <w:p w14:paraId="50A9D613" w14:textId="77777777" w:rsidR="00E7344D" w:rsidRDefault="00E7344D" w:rsidP="00AB43FD">
            <w:pPr>
              <w:jc w:val="both"/>
              <w:rPr>
                <w:rFonts w:asciiTheme="majorHAnsi" w:hAnsiTheme="majorHAnsi"/>
                <w:sz w:val="24"/>
                <w:szCs w:val="24"/>
              </w:rPr>
            </w:pPr>
          </w:p>
        </w:tc>
      </w:tr>
      <w:tr w:rsidR="00E7344D" w14:paraId="436E51A1" w14:textId="77777777" w:rsidTr="001860B1">
        <w:trPr>
          <w:trHeight w:val="543"/>
        </w:trPr>
        <w:tc>
          <w:tcPr>
            <w:tcW w:w="2752" w:type="dxa"/>
            <w:vAlign w:val="center"/>
          </w:tcPr>
          <w:p w14:paraId="25190C49" w14:textId="77777777" w:rsidR="00E7344D" w:rsidRDefault="00E7344D" w:rsidP="001860B1">
            <w:pPr>
              <w:rPr>
                <w:rFonts w:asciiTheme="majorHAnsi" w:hAnsiTheme="majorHAnsi"/>
                <w:sz w:val="24"/>
                <w:szCs w:val="24"/>
              </w:rPr>
            </w:pPr>
            <w:r>
              <w:rPr>
                <w:rFonts w:asciiTheme="majorHAnsi" w:hAnsiTheme="majorHAnsi"/>
                <w:sz w:val="24"/>
                <w:szCs w:val="24"/>
              </w:rPr>
              <w:t>Email Address</w:t>
            </w:r>
          </w:p>
        </w:tc>
        <w:tc>
          <w:tcPr>
            <w:tcW w:w="2369" w:type="dxa"/>
          </w:tcPr>
          <w:p w14:paraId="4CF916EC" w14:textId="77777777" w:rsidR="00E7344D" w:rsidRDefault="00E7344D" w:rsidP="00AB43FD">
            <w:pPr>
              <w:jc w:val="both"/>
              <w:rPr>
                <w:rFonts w:asciiTheme="majorHAnsi" w:hAnsiTheme="majorHAnsi"/>
                <w:sz w:val="24"/>
                <w:szCs w:val="24"/>
              </w:rPr>
            </w:pPr>
          </w:p>
        </w:tc>
        <w:tc>
          <w:tcPr>
            <w:tcW w:w="2369" w:type="dxa"/>
          </w:tcPr>
          <w:p w14:paraId="0AF143BD" w14:textId="77777777" w:rsidR="00E7344D" w:rsidRDefault="00E7344D" w:rsidP="00AB43FD">
            <w:pPr>
              <w:jc w:val="both"/>
              <w:rPr>
                <w:rFonts w:asciiTheme="majorHAnsi" w:hAnsiTheme="majorHAnsi"/>
                <w:sz w:val="24"/>
                <w:szCs w:val="24"/>
              </w:rPr>
            </w:pPr>
          </w:p>
        </w:tc>
        <w:tc>
          <w:tcPr>
            <w:tcW w:w="2205" w:type="dxa"/>
          </w:tcPr>
          <w:p w14:paraId="64C061A1" w14:textId="77777777" w:rsidR="00E7344D" w:rsidRDefault="00E7344D" w:rsidP="00AB43FD">
            <w:pPr>
              <w:jc w:val="both"/>
              <w:rPr>
                <w:rFonts w:asciiTheme="majorHAnsi" w:hAnsiTheme="majorHAnsi"/>
                <w:sz w:val="24"/>
                <w:szCs w:val="24"/>
              </w:rPr>
            </w:pPr>
          </w:p>
        </w:tc>
      </w:tr>
    </w:tbl>
    <w:p w14:paraId="7A3E55CA" w14:textId="77777777" w:rsidR="002573E1" w:rsidRDefault="002573E1" w:rsidP="00AB43FD">
      <w:pPr>
        <w:pBdr>
          <w:bottom w:val="single" w:sz="12" w:space="1" w:color="auto"/>
        </w:pBdr>
        <w:spacing w:after="0"/>
        <w:jc w:val="both"/>
        <w:rPr>
          <w:rFonts w:asciiTheme="majorHAnsi" w:hAnsiTheme="majorHAnsi"/>
          <w:sz w:val="24"/>
          <w:szCs w:val="24"/>
        </w:rPr>
      </w:pPr>
    </w:p>
    <w:p w14:paraId="446E3173" w14:textId="77777777" w:rsidR="001860B1" w:rsidRDefault="001860B1" w:rsidP="00AB43FD">
      <w:pPr>
        <w:spacing w:after="0"/>
        <w:jc w:val="both"/>
        <w:rPr>
          <w:rFonts w:ascii="Times New Roman" w:hAnsi="Times New Roman" w:cs="Times New Roman"/>
          <w:b/>
          <w:sz w:val="28"/>
          <w:szCs w:val="24"/>
        </w:rPr>
      </w:pPr>
    </w:p>
    <w:p w14:paraId="526BE769" w14:textId="77777777" w:rsidR="002573E1" w:rsidRPr="002573E1" w:rsidRDefault="002573E1" w:rsidP="00AB43FD">
      <w:pPr>
        <w:spacing w:after="0"/>
        <w:jc w:val="both"/>
        <w:rPr>
          <w:rFonts w:ascii="Times New Roman" w:hAnsi="Times New Roman" w:cs="Times New Roman"/>
          <w:b/>
          <w:sz w:val="28"/>
          <w:szCs w:val="24"/>
        </w:rPr>
      </w:pPr>
      <w:r w:rsidRPr="002573E1">
        <w:rPr>
          <w:rFonts w:ascii="Times New Roman" w:hAnsi="Times New Roman" w:cs="Times New Roman"/>
          <w:b/>
          <w:sz w:val="28"/>
          <w:szCs w:val="24"/>
        </w:rPr>
        <w:t>DECLARATION</w:t>
      </w:r>
    </w:p>
    <w:p w14:paraId="109990CC" w14:textId="77777777" w:rsidR="002573E1" w:rsidRDefault="002573E1" w:rsidP="00AB43FD">
      <w:pPr>
        <w:spacing w:after="0"/>
        <w:jc w:val="both"/>
        <w:rPr>
          <w:rFonts w:asciiTheme="majorHAnsi" w:hAnsiTheme="majorHAnsi"/>
          <w:sz w:val="24"/>
          <w:szCs w:val="24"/>
        </w:rPr>
      </w:pPr>
    </w:p>
    <w:p w14:paraId="6E5499EE" w14:textId="1D772D7B" w:rsidR="002573E1" w:rsidRDefault="002573E1" w:rsidP="00AB43FD">
      <w:pPr>
        <w:spacing w:after="0"/>
        <w:jc w:val="both"/>
        <w:rPr>
          <w:rFonts w:asciiTheme="majorHAnsi" w:hAnsiTheme="majorHAnsi"/>
          <w:sz w:val="24"/>
          <w:szCs w:val="24"/>
        </w:rPr>
      </w:pPr>
      <w:r>
        <w:rPr>
          <w:rFonts w:asciiTheme="majorHAnsi" w:hAnsiTheme="majorHAnsi"/>
          <w:sz w:val="24"/>
          <w:szCs w:val="24"/>
        </w:rPr>
        <w:t xml:space="preserve">I </w:t>
      </w:r>
      <w:r w:rsidR="007929E5">
        <w:rPr>
          <w:rFonts w:asciiTheme="majorHAnsi" w:hAnsiTheme="majorHAnsi"/>
          <w:sz w:val="24"/>
          <w:szCs w:val="24"/>
          <w:u w:val="single"/>
        </w:rPr>
        <w:t>_______________________________________________________</w:t>
      </w:r>
      <w:r>
        <w:rPr>
          <w:rFonts w:asciiTheme="majorHAnsi" w:hAnsiTheme="majorHAnsi"/>
          <w:sz w:val="24"/>
          <w:szCs w:val="24"/>
        </w:rPr>
        <w:t xml:space="preserve">declare that the information provided in this application is true and accurate to the best of my knowledge. PITAA reserves the right to disqualify my application if the information contained in this application is found to be incorrect and incomplete. </w:t>
      </w:r>
    </w:p>
    <w:p w14:paraId="3EA225AA" w14:textId="77777777" w:rsidR="002573E1" w:rsidRDefault="002573E1" w:rsidP="00AB43FD">
      <w:pPr>
        <w:spacing w:after="0"/>
        <w:jc w:val="both"/>
        <w:rPr>
          <w:rFonts w:asciiTheme="majorHAnsi" w:hAnsiTheme="majorHAnsi"/>
          <w:sz w:val="24"/>
          <w:szCs w:val="24"/>
        </w:rPr>
      </w:pPr>
    </w:p>
    <w:p w14:paraId="6D8BBB4E" w14:textId="77777777" w:rsidR="002573E1" w:rsidRDefault="002573E1" w:rsidP="00AB43FD">
      <w:pPr>
        <w:spacing w:after="0"/>
        <w:jc w:val="both"/>
        <w:rPr>
          <w:rFonts w:asciiTheme="majorHAnsi" w:hAnsiTheme="majorHAnsi"/>
          <w:sz w:val="24"/>
          <w:szCs w:val="24"/>
        </w:rPr>
      </w:pPr>
    </w:p>
    <w:p w14:paraId="249D834B" w14:textId="77777777" w:rsidR="002573E1" w:rsidRDefault="002573E1" w:rsidP="00AB43FD">
      <w:pPr>
        <w:spacing w:after="0"/>
        <w:jc w:val="both"/>
        <w:rPr>
          <w:rFonts w:asciiTheme="majorHAnsi" w:hAnsiTheme="majorHAnsi"/>
          <w:sz w:val="24"/>
          <w:szCs w:val="24"/>
        </w:rPr>
      </w:pPr>
    </w:p>
    <w:p w14:paraId="49C293B6" w14:textId="77777777" w:rsidR="002573E1" w:rsidRDefault="002573E1" w:rsidP="00AB43FD">
      <w:pPr>
        <w:spacing w:after="0"/>
        <w:jc w:val="both"/>
        <w:rPr>
          <w:rFonts w:asciiTheme="majorHAnsi" w:hAnsiTheme="majorHAnsi"/>
          <w:sz w:val="24"/>
          <w:szCs w:val="24"/>
        </w:rPr>
      </w:pPr>
      <w:r>
        <w:rPr>
          <w:rFonts w:asciiTheme="majorHAnsi" w:hAnsiTheme="majorHAnsi"/>
          <w:sz w:val="24"/>
          <w:szCs w:val="24"/>
        </w:rPr>
        <w:t xml:space="preserve">Date: </w:t>
      </w:r>
      <w:r>
        <w:rPr>
          <w:rFonts w:asciiTheme="majorHAnsi" w:hAnsiTheme="majorHAnsi"/>
          <w:sz w:val="24"/>
          <w:szCs w:val="24"/>
        </w:rPr>
        <w:tab/>
        <w:t xml:space="preserve">__________________________ </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Signature:  ___________________________</w:t>
      </w:r>
    </w:p>
    <w:p w14:paraId="48A98130" w14:textId="77777777" w:rsidR="002573E1" w:rsidRDefault="002573E1" w:rsidP="00AB43FD">
      <w:pPr>
        <w:spacing w:after="0"/>
        <w:jc w:val="both"/>
        <w:rPr>
          <w:rFonts w:asciiTheme="majorHAnsi" w:hAnsiTheme="majorHAnsi"/>
          <w:sz w:val="24"/>
          <w:szCs w:val="24"/>
        </w:rPr>
      </w:pPr>
    </w:p>
    <w:p w14:paraId="29CDE0A3" w14:textId="77777777" w:rsidR="002573E1" w:rsidRDefault="002573E1" w:rsidP="00AB43FD">
      <w:pPr>
        <w:spacing w:after="0"/>
        <w:jc w:val="both"/>
        <w:rPr>
          <w:rFonts w:asciiTheme="majorHAnsi" w:hAnsiTheme="majorHAnsi"/>
          <w:sz w:val="24"/>
          <w:szCs w:val="24"/>
        </w:rPr>
      </w:pPr>
    </w:p>
    <w:p w14:paraId="5A2F8AA8" w14:textId="77777777" w:rsidR="002573E1" w:rsidRPr="00E7344D" w:rsidRDefault="002573E1" w:rsidP="00AB43FD">
      <w:pPr>
        <w:spacing w:after="0"/>
        <w:jc w:val="both"/>
        <w:rPr>
          <w:rFonts w:asciiTheme="majorHAnsi" w:hAnsiTheme="majorHAnsi"/>
          <w:sz w:val="24"/>
          <w:szCs w:val="24"/>
        </w:rPr>
      </w:pPr>
    </w:p>
    <w:sectPr w:rsidR="002573E1" w:rsidRPr="00E7344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1FB13" w14:textId="77777777" w:rsidR="00FB6E03" w:rsidRDefault="00FB6E03" w:rsidP="002573E1">
      <w:pPr>
        <w:spacing w:after="0" w:line="240" w:lineRule="auto"/>
      </w:pPr>
      <w:r>
        <w:separator/>
      </w:r>
    </w:p>
  </w:endnote>
  <w:endnote w:type="continuationSeparator" w:id="0">
    <w:p w14:paraId="00893430" w14:textId="77777777" w:rsidR="00FB6E03" w:rsidRDefault="00FB6E03" w:rsidP="00257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1167210"/>
      <w:docPartObj>
        <w:docPartGallery w:val="Page Numbers (Bottom of Page)"/>
        <w:docPartUnique/>
      </w:docPartObj>
    </w:sdtPr>
    <w:sdtEndPr>
      <w:rPr>
        <w:noProof/>
      </w:rPr>
    </w:sdtEndPr>
    <w:sdtContent>
      <w:p w14:paraId="52D277A6" w14:textId="77777777" w:rsidR="002573E1" w:rsidRDefault="002573E1">
        <w:pPr>
          <w:pStyle w:val="Footer"/>
          <w:jc w:val="center"/>
        </w:pPr>
        <w:r>
          <w:fldChar w:fldCharType="begin"/>
        </w:r>
        <w:r>
          <w:instrText xml:space="preserve"> PAGE   \* MERGEFORMAT </w:instrText>
        </w:r>
        <w:r>
          <w:fldChar w:fldCharType="separate"/>
        </w:r>
        <w:r w:rsidR="00E34925">
          <w:rPr>
            <w:noProof/>
          </w:rPr>
          <w:t>1</w:t>
        </w:r>
        <w:r>
          <w:rPr>
            <w:noProof/>
          </w:rPr>
          <w:fldChar w:fldCharType="end"/>
        </w:r>
      </w:p>
    </w:sdtContent>
  </w:sdt>
  <w:p w14:paraId="6F44F272" w14:textId="77777777" w:rsidR="002573E1" w:rsidRDefault="002573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7D6A9" w14:textId="77777777" w:rsidR="00FB6E03" w:rsidRDefault="00FB6E03" w:rsidP="002573E1">
      <w:pPr>
        <w:spacing w:after="0" w:line="240" w:lineRule="auto"/>
      </w:pPr>
      <w:r>
        <w:separator/>
      </w:r>
    </w:p>
  </w:footnote>
  <w:footnote w:type="continuationSeparator" w:id="0">
    <w:p w14:paraId="04FEA9D1" w14:textId="77777777" w:rsidR="00FB6E03" w:rsidRDefault="00FB6E03" w:rsidP="002573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56EE6"/>
    <w:multiLevelType w:val="hybridMultilevel"/>
    <w:tmpl w:val="0450B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3FD"/>
    <w:rsid w:val="000000B0"/>
    <w:rsid w:val="00000591"/>
    <w:rsid w:val="000010C7"/>
    <w:rsid w:val="000010E7"/>
    <w:rsid w:val="0000253A"/>
    <w:rsid w:val="00002BF2"/>
    <w:rsid w:val="00002C1B"/>
    <w:rsid w:val="00004E31"/>
    <w:rsid w:val="00004F4F"/>
    <w:rsid w:val="000059EB"/>
    <w:rsid w:val="00007231"/>
    <w:rsid w:val="000077CC"/>
    <w:rsid w:val="00007CC5"/>
    <w:rsid w:val="00010D12"/>
    <w:rsid w:val="0001140F"/>
    <w:rsid w:val="00011AF4"/>
    <w:rsid w:val="00011E9F"/>
    <w:rsid w:val="00016071"/>
    <w:rsid w:val="00016889"/>
    <w:rsid w:val="00017C6F"/>
    <w:rsid w:val="00017F8A"/>
    <w:rsid w:val="00020A39"/>
    <w:rsid w:val="00022598"/>
    <w:rsid w:val="00022FED"/>
    <w:rsid w:val="000234C1"/>
    <w:rsid w:val="000258A7"/>
    <w:rsid w:val="00025A53"/>
    <w:rsid w:val="00025E32"/>
    <w:rsid w:val="000260AB"/>
    <w:rsid w:val="0003024C"/>
    <w:rsid w:val="00030744"/>
    <w:rsid w:val="00031748"/>
    <w:rsid w:val="000324FC"/>
    <w:rsid w:val="00034BDC"/>
    <w:rsid w:val="00034CEE"/>
    <w:rsid w:val="00034CF8"/>
    <w:rsid w:val="000351CF"/>
    <w:rsid w:val="00036099"/>
    <w:rsid w:val="000363D4"/>
    <w:rsid w:val="00036691"/>
    <w:rsid w:val="00036799"/>
    <w:rsid w:val="00041918"/>
    <w:rsid w:val="00042152"/>
    <w:rsid w:val="0004263C"/>
    <w:rsid w:val="0004314E"/>
    <w:rsid w:val="00044415"/>
    <w:rsid w:val="000450D7"/>
    <w:rsid w:val="0005040E"/>
    <w:rsid w:val="000506B2"/>
    <w:rsid w:val="00051078"/>
    <w:rsid w:val="00051611"/>
    <w:rsid w:val="00052DB4"/>
    <w:rsid w:val="0005528D"/>
    <w:rsid w:val="000578D8"/>
    <w:rsid w:val="00060A72"/>
    <w:rsid w:val="0006108D"/>
    <w:rsid w:val="000622AD"/>
    <w:rsid w:val="00062529"/>
    <w:rsid w:val="00065F87"/>
    <w:rsid w:val="0006752F"/>
    <w:rsid w:val="0006797D"/>
    <w:rsid w:val="00067F70"/>
    <w:rsid w:val="00067F74"/>
    <w:rsid w:val="000708AE"/>
    <w:rsid w:val="00070A76"/>
    <w:rsid w:val="00071BF2"/>
    <w:rsid w:val="00071F9E"/>
    <w:rsid w:val="00072806"/>
    <w:rsid w:val="00074292"/>
    <w:rsid w:val="000747C3"/>
    <w:rsid w:val="00074984"/>
    <w:rsid w:val="00075545"/>
    <w:rsid w:val="000759BF"/>
    <w:rsid w:val="00076415"/>
    <w:rsid w:val="00077DAB"/>
    <w:rsid w:val="000815C4"/>
    <w:rsid w:val="00083BD5"/>
    <w:rsid w:val="00084195"/>
    <w:rsid w:val="00085ABE"/>
    <w:rsid w:val="00085BD9"/>
    <w:rsid w:val="0008601B"/>
    <w:rsid w:val="00086026"/>
    <w:rsid w:val="0008685C"/>
    <w:rsid w:val="000868E1"/>
    <w:rsid w:val="00087794"/>
    <w:rsid w:val="00090906"/>
    <w:rsid w:val="000909F6"/>
    <w:rsid w:val="000911B3"/>
    <w:rsid w:val="00093459"/>
    <w:rsid w:val="00093F61"/>
    <w:rsid w:val="00095067"/>
    <w:rsid w:val="00095BE7"/>
    <w:rsid w:val="000961BC"/>
    <w:rsid w:val="0009625D"/>
    <w:rsid w:val="00097D5E"/>
    <w:rsid w:val="000A002F"/>
    <w:rsid w:val="000A2A6B"/>
    <w:rsid w:val="000A32DA"/>
    <w:rsid w:val="000A61F0"/>
    <w:rsid w:val="000B0624"/>
    <w:rsid w:val="000B1B41"/>
    <w:rsid w:val="000B3147"/>
    <w:rsid w:val="000B38F4"/>
    <w:rsid w:val="000B3C68"/>
    <w:rsid w:val="000B5277"/>
    <w:rsid w:val="000B585E"/>
    <w:rsid w:val="000B5DA9"/>
    <w:rsid w:val="000B6C66"/>
    <w:rsid w:val="000C0414"/>
    <w:rsid w:val="000C061A"/>
    <w:rsid w:val="000C1AAA"/>
    <w:rsid w:val="000C1C10"/>
    <w:rsid w:val="000C2079"/>
    <w:rsid w:val="000C411C"/>
    <w:rsid w:val="000C6176"/>
    <w:rsid w:val="000D0715"/>
    <w:rsid w:val="000D0A42"/>
    <w:rsid w:val="000D0E3F"/>
    <w:rsid w:val="000D344C"/>
    <w:rsid w:val="000D5149"/>
    <w:rsid w:val="000D64A7"/>
    <w:rsid w:val="000D6B07"/>
    <w:rsid w:val="000D7B36"/>
    <w:rsid w:val="000E2130"/>
    <w:rsid w:val="000E3EE5"/>
    <w:rsid w:val="000E544C"/>
    <w:rsid w:val="000E5E9D"/>
    <w:rsid w:val="000E6008"/>
    <w:rsid w:val="000E68F7"/>
    <w:rsid w:val="000E7EA2"/>
    <w:rsid w:val="000F31D5"/>
    <w:rsid w:val="000F4DED"/>
    <w:rsid w:val="000F4E0F"/>
    <w:rsid w:val="000F4E89"/>
    <w:rsid w:val="000F70F3"/>
    <w:rsid w:val="000F74C9"/>
    <w:rsid w:val="00100451"/>
    <w:rsid w:val="00101F0E"/>
    <w:rsid w:val="001037CD"/>
    <w:rsid w:val="00105397"/>
    <w:rsid w:val="00106C1F"/>
    <w:rsid w:val="00106D01"/>
    <w:rsid w:val="00107654"/>
    <w:rsid w:val="001103EE"/>
    <w:rsid w:val="001120D3"/>
    <w:rsid w:val="001122DA"/>
    <w:rsid w:val="00116310"/>
    <w:rsid w:val="00116885"/>
    <w:rsid w:val="0011739A"/>
    <w:rsid w:val="001202BF"/>
    <w:rsid w:val="00121602"/>
    <w:rsid w:val="00121AC0"/>
    <w:rsid w:val="00125325"/>
    <w:rsid w:val="00125455"/>
    <w:rsid w:val="001257B7"/>
    <w:rsid w:val="0012585D"/>
    <w:rsid w:val="00126059"/>
    <w:rsid w:val="001273E5"/>
    <w:rsid w:val="001301C9"/>
    <w:rsid w:val="00130226"/>
    <w:rsid w:val="0013140C"/>
    <w:rsid w:val="00131C0B"/>
    <w:rsid w:val="0013251C"/>
    <w:rsid w:val="0013347A"/>
    <w:rsid w:val="00134004"/>
    <w:rsid w:val="001343AA"/>
    <w:rsid w:val="001357FC"/>
    <w:rsid w:val="001366CB"/>
    <w:rsid w:val="00142265"/>
    <w:rsid w:val="00142BD7"/>
    <w:rsid w:val="001437A1"/>
    <w:rsid w:val="00143A79"/>
    <w:rsid w:val="00143A97"/>
    <w:rsid w:val="00143E8E"/>
    <w:rsid w:val="001443B9"/>
    <w:rsid w:val="0014459A"/>
    <w:rsid w:val="00144781"/>
    <w:rsid w:val="001449FF"/>
    <w:rsid w:val="00145020"/>
    <w:rsid w:val="0014705B"/>
    <w:rsid w:val="00147ABF"/>
    <w:rsid w:val="00151807"/>
    <w:rsid w:val="001526D7"/>
    <w:rsid w:val="001530DF"/>
    <w:rsid w:val="00154898"/>
    <w:rsid w:val="00156181"/>
    <w:rsid w:val="001601DB"/>
    <w:rsid w:val="00160FDE"/>
    <w:rsid w:val="001613E7"/>
    <w:rsid w:val="00163DD8"/>
    <w:rsid w:val="00163DFA"/>
    <w:rsid w:val="00165FE5"/>
    <w:rsid w:val="00172559"/>
    <w:rsid w:val="00174BA4"/>
    <w:rsid w:val="00175395"/>
    <w:rsid w:val="001756BD"/>
    <w:rsid w:val="00180C73"/>
    <w:rsid w:val="00180FB7"/>
    <w:rsid w:val="001816D7"/>
    <w:rsid w:val="00181709"/>
    <w:rsid w:val="00182642"/>
    <w:rsid w:val="00184553"/>
    <w:rsid w:val="001860B1"/>
    <w:rsid w:val="00187BA2"/>
    <w:rsid w:val="00187F25"/>
    <w:rsid w:val="001909C5"/>
    <w:rsid w:val="00190CD6"/>
    <w:rsid w:val="00191B49"/>
    <w:rsid w:val="001929CD"/>
    <w:rsid w:val="00193392"/>
    <w:rsid w:val="00194937"/>
    <w:rsid w:val="00196EA9"/>
    <w:rsid w:val="00197917"/>
    <w:rsid w:val="001A1E11"/>
    <w:rsid w:val="001A1FFA"/>
    <w:rsid w:val="001A20C3"/>
    <w:rsid w:val="001A3DCD"/>
    <w:rsid w:val="001A4517"/>
    <w:rsid w:val="001A542A"/>
    <w:rsid w:val="001A5494"/>
    <w:rsid w:val="001A5B34"/>
    <w:rsid w:val="001A6492"/>
    <w:rsid w:val="001A7F94"/>
    <w:rsid w:val="001B0EB3"/>
    <w:rsid w:val="001B2894"/>
    <w:rsid w:val="001B3777"/>
    <w:rsid w:val="001B3CFD"/>
    <w:rsid w:val="001B660C"/>
    <w:rsid w:val="001B7C3C"/>
    <w:rsid w:val="001C1074"/>
    <w:rsid w:val="001C10C4"/>
    <w:rsid w:val="001C1639"/>
    <w:rsid w:val="001C2089"/>
    <w:rsid w:val="001C4064"/>
    <w:rsid w:val="001C65C6"/>
    <w:rsid w:val="001C7FE5"/>
    <w:rsid w:val="001D312C"/>
    <w:rsid w:val="001D5617"/>
    <w:rsid w:val="001E4397"/>
    <w:rsid w:val="001E5068"/>
    <w:rsid w:val="001E57AB"/>
    <w:rsid w:val="001E57DB"/>
    <w:rsid w:val="001E7B51"/>
    <w:rsid w:val="001F0EFE"/>
    <w:rsid w:val="001F2359"/>
    <w:rsid w:val="001F2C8B"/>
    <w:rsid w:val="001F319C"/>
    <w:rsid w:val="001F3C28"/>
    <w:rsid w:val="001F41A3"/>
    <w:rsid w:val="001F448B"/>
    <w:rsid w:val="001F51A7"/>
    <w:rsid w:val="001F6949"/>
    <w:rsid w:val="001F70E4"/>
    <w:rsid w:val="0020008E"/>
    <w:rsid w:val="002008F8"/>
    <w:rsid w:val="00200C19"/>
    <w:rsid w:val="0020138C"/>
    <w:rsid w:val="00201403"/>
    <w:rsid w:val="002021E5"/>
    <w:rsid w:val="002025A5"/>
    <w:rsid w:val="002038BF"/>
    <w:rsid w:val="00203C1A"/>
    <w:rsid w:val="00205EAC"/>
    <w:rsid w:val="00206503"/>
    <w:rsid w:val="002073C4"/>
    <w:rsid w:val="00210575"/>
    <w:rsid w:val="002108D3"/>
    <w:rsid w:val="002114EA"/>
    <w:rsid w:val="00212054"/>
    <w:rsid w:val="0021281B"/>
    <w:rsid w:val="00213517"/>
    <w:rsid w:val="00214641"/>
    <w:rsid w:val="00214B02"/>
    <w:rsid w:val="00216F42"/>
    <w:rsid w:val="0022083E"/>
    <w:rsid w:val="00220E80"/>
    <w:rsid w:val="0022178C"/>
    <w:rsid w:val="002224F1"/>
    <w:rsid w:val="00222E46"/>
    <w:rsid w:val="002240D9"/>
    <w:rsid w:val="0022415C"/>
    <w:rsid w:val="0022450E"/>
    <w:rsid w:val="00225962"/>
    <w:rsid w:val="00225E98"/>
    <w:rsid w:val="00226994"/>
    <w:rsid w:val="002303ED"/>
    <w:rsid w:val="00230F57"/>
    <w:rsid w:val="00231C88"/>
    <w:rsid w:val="00232075"/>
    <w:rsid w:val="00233D7D"/>
    <w:rsid w:val="0023402A"/>
    <w:rsid w:val="00234552"/>
    <w:rsid w:val="00235D1F"/>
    <w:rsid w:val="00235D71"/>
    <w:rsid w:val="0023604A"/>
    <w:rsid w:val="00236B46"/>
    <w:rsid w:val="002377F8"/>
    <w:rsid w:val="002404C5"/>
    <w:rsid w:val="00240520"/>
    <w:rsid w:val="002408E7"/>
    <w:rsid w:val="00242D10"/>
    <w:rsid w:val="0024542B"/>
    <w:rsid w:val="0024559F"/>
    <w:rsid w:val="002458E6"/>
    <w:rsid w:val="002467DB"/>
    <w:rsid w:val="00247527"/>
    <w:rsid w:val="00247C52"/>
    <w:rsid w:val="002516C7"/>
    <w:rsid w:val="00251ADA"/>
    <w:rsid w:val="00251DE5"/>
    <w:rsid w:val="00252885"/>
    <w:rsid w:val="0025296F"/>
    <w:rsid w:val="002540C0"/>
    <w:rsid w:val="00254634"/>
    <w:rsid w:val="00254FD5"/>
    <w:rsid w:val="002568A5"/>
    <w:rsid w:val="00256AA4"/>
    <w:rsid w:val="002573E1"/>
    <w:rsid w:val="0026010D"/>
    <w:rsid w:val="00261721"/>
    <w:rsid w:val="00261B2E"/>
    <w:rsid w:val="002627FF"/>
    <w:rsid w:val="00263006"/>
    <w:rsid w:val="00263FCD"/>
    <w:rsid w:val="002645CA"/>
    <w:rsid w:val="00265234"/>
    <w:rsid w:val="0026573F"/>
    <w:rsid w:val="00267118"/>
    <w:rsid w:val="00267FBC"/>
    <w:rsid w:val="0027359D"/>
    <w:rsid w:val="002770BA"/>
    <w:rsid w:val="00281B84"/>
    <w:rsid w:val="002822C1"/>
    <w:rsid w:val="00284A87"/>
    <w:rsid w:val="00284B13"/>
    <w:rsid w:val="00284BCF"/>
    <w:rsid w:val="002859D3"/>
    <w:rsid w:val="00285DD5"/>
    <w:rsid w:val="00285FAC"/>
    <w:rsid w:val="00286BD3"/>
    <w:rsid w:val="00286C3F"/>
    <w:rsid w:val="00286D94"/>
    <w:rsid w:val="00287769"/>
    <w:rsid w:val="0029031C"/>
    <w:rsid w:val="00291A8D"/>
    <w:rsid w:val="00292B33"/>
    <w:rsid w:val="002930B6"/>
    <w:rsid w:val="00293186"/>
    <w:rsid w:val="00293A3C"/>
    <w:rsid w:val="00293D66"/>
    <w:rsid w:val="00293EC1"/>
    <w:rsid w:val="00294A95"/>
    <w:rsid w:val="00295582"/>
    <w:rsid w:val="00295F5F"/>
    <w:rsid w:val="002971B5"/>
    <w:rsid w:val="002A0169"/>
    <w:rsid w:val="002A1528"/>
    <w:rsid w:val="002A3548"/>
    <w:rsid w:val="002A6726"/>
    <w:rsid w:val="002B0343"/>
    <w:rsid w:val="002B0908"/>
    <w:rsid w:val="002B10AA"/>
    <w:rsid w:val="002B1A48"/>
    <w:rsid w:val="002B1A56"/>
    <w:rsid w:val="002B3AC5"/>
    <w:rsid w:val="002B6934"/>
    <w:rsid w:val="002B7188"/>
    <w:rsid w:val="002B74BA"/>
    <w:rsid w:val="002B78C7"/>
    <w:rsid w:val="002C0575"/>
    <w:rsid w:val="002C51AE"/>
    <w:rsid w:val="002C59C4"/>
    <w:rsid w:val="002C5F80"/>
    <w:rsid w:val="002C610B"/>
    <w:rsid w:val="002C7BE2"/>
    <w:rsid w:val="002D1656"/>
    <w:rsid w:val="002D2A6A"/>
    <w:rsid w:val="002D5071"/>
    <w:rsid w:val="002D578A"/>
    <w:rsid w:val="002D5AB1"/>
    <w:rsid w:val="002D6453"/>
    <w:rsid w:val="002D671C"/>
    <w:rsid w:val="002D69E6"/>
    <w:rsid w:val="002D7D15"/>
    <w:rsid w:val="002E160B"/>
    <w:rsid w:val="002E4C8E"/>
    <w:rsid w:val="002E5D60"/>
    <w:rsid w:val="002E686D"/>
    <w:rsid w:val="002E72DE"/>
    <w:rsid w:val="002F1790"/>
    <w:rsid w:val="002F1F3D"/>
    <w:rsid w:val="002F21B0"/>
    <w:rsid w:val="002F2599"/>
    <w:rsid w:val="002F2828"/>
    <w:rsid w:val="002F378B"/>
    <w:rsid w:val="002F38F0"/>
    <w:rsid w:val="002F3998"/>
    <w:rsid w:val="002F3BD2"/>
    <w:rsid w:val="002F412D"/>
    <w:rsid w:val="002F588E"/>
    <w:rsid w:val="002F671A"/>
    <w:rsid w:val="003017B8"/>
    <w:rsid w:val="00301DAB"/>
    <w:rsid w:val="00302F5C"/>
    <w:rsid w:val="00304263"/>
    <w:rsid w:val="00304EDD"/>
    <w:rsid w:val="00305894"/>
    <w:rsid w:val="0030728D"/>
    <w:rsid w:val="00307B13"/>
    <w:rsid w:val="00310A03"/>
    <w:rsid w:val="00310E37"/>
    <w:rsid w:val="003129F1"/>
    <w:rsid w:val="00312A3A"/>
    <w:rsid w:val="00312CA2"/>
    <w:rsid w:val="00313C7D"/>
    <w:rsid w:val="00314ACB"/>
    <w:rsid w:val="00316698"/>
    <w:rsid w:val="003166F6"/>
    <w:rsid w:val="0031676E"/>
    <w:rsid w:val="003169D5"/>
    <w:rsid w:val="00316E79"/>
    <w:rsid w:val="00317E8D"/>
    <w:rsid w:val="00320A5D"/>
    <w:rsid w:val="00321378"/>
    <w:rsid w:val="00321AF4"/>
    <w:rsid w:val="0032213F"/>
    <w:rsid w:val="0032248C"/>
    <w:rsid w:val="0032379D"/>
    <w:rsid w:val="00326008"/>
    <w:rsid w:val="003302EE"/>
    <w:rsid w:val="00330746"/>
    <w:rsid w:val="00330F9F"/>
    <w:rsid w:val="00331299"/>
    <w:rsid w:val="00331D89"/>
    <w:rsid w:val="0033202B"/>
    <w:rsid w:val="0033216F"/>
    <w:rsid w:val="0033338C"/>
    <w:rsid w:val="00333834"/>
    <w:rsid w:val="00333A3F"/>
    <w:rsid w:val="00334472"/>
    <w:rsid w:val="003353DF"/>
    <w:rsid w:val="00340A23"/>
    <w:rsid w:val="00342EC8"/>
    <w:rsid w:val="003440FA"/>
    <w:rsid w:val="00344A1C"/>
    <w:rsid w:val="003460EF"/>
    <w:rsid w:val="00346CD4"/>
    <w:rsid w:val="00347760"/>
    <w:rsid w:val="00350029"/>
    <w:rsid w:val="003555D9"/>
    <w:rsid w:val="0035569A"/>
    <w:rsid w:val="00356883"/>
    <w:rsid w:val="00356B14"/>
    <w:rsid w:val="0035779A"/>
    <w:rsid w:val="0035799F"/>
    <w:rsid w:val="00357B91"/>
    <w:rsid w:val="003611E0"/>
    <w:rsid w:val="003631C4"/>
    <w:rsid w:val="00364395"/>
    <w:rsid w:val="00364E71"/>
    <w:rsid w:val="00365449"/>
    <w:rsid w:val="003665CC"/>
    <w:rsid w:val="00366FE5"/>
    <w:rsid w:val="00367601"/>
    <w:rsid w:val="00367DA0"/>
    <w:rsid w:val="00370A1D"/>
    <w:rsid w:val="00370AAF"/>
    <w:rsid w:val="003711E0"/>
    <w:rsid w:val="00371F4F"/>
    <w:rsid w:val="00372B4B"/>
    <w:rsid w:val="00372FE8"/>
    <w:rsid w:val="00373B3D"/>
    <w:rsid w:val="0037465A"/>
    <w:rsid w:val="00374E32"/>
    <w:rsid w:val="00374ED1"/>
    <w:rsid w:val="00376010"/>
    <w:rsid w:val="003765AE"/>
    <w:rsid w:val="003772EE"/>
    <w:rsid w:val="003812A0"/>
    <w:rsid w:val="003814F5"/>
    <w:rsid w:val="003830C3"/>
    <w:rsid w:val="0038557B"/>
    <w:rsid w:val="00387D16"/>
    <w:rsid w:val="00390349"/>
    <w:rsid w:val="00390437"/>
    <w:rsid w:val="00390D21"/>
    <w:rsid w:val="00391C6A"/>
    <w:rsid w:val="0039251D"/>
    <w:rsid w:val="0039274E"/>
    <w:rsid w:val="003928F7"/>
    <w:rsid w:val="00395A9B"/>
    <w:rsid w:val="00396D0E"/>
    <w:rsid w:val="00397264"/>
    <w:rsid w:val="003972E0"/>
    <w:rsid w:val="00397C03"/>
    <w:rsid w:val="003A0D32"/>
    <w:rsid w:val="003A2259"/>
    <w:rsid w:val="003A29D5"/>
    <w:rsid w:val="003A420E"/>
    <w:rsid w:val="003A47F2"/>
    <w:rsid w:val="003B00C8"/>
    <w:rsid w:val="003B0876"/>
    <w:rsid w:val="003B2299"/>
    <w:rsid w:val="003B3E82"/>
    <w:rsid w:val="003B6759"/>
    <w:rsid w:val="003B6793"/>
    <w:rsid w:val="003B6879"/>
    <w:rsid w:val="003B79B9"/>
    <w:rsid w:val="003C2791"/>
    <w:rsid w:val="003C3BA1"/>
    <w:rsid w:val="003C44CF"/>
    <w:rsid w:val="003C5E50"/>
    <w:rsid w:val="003C7723"/>
    <w:rsid w:val="003D109D"/>
    <w:rsid w:val="003D227C"/>
    <w:rsid w:val="003D3ACB"/>
    <w:rsid w:val="003D3E9A"/>
    <w:rsid w:val="003D4D66"/>
    <w:rsid w:val="003D54E1"/>
    <w:rsid w:val="003D6944"/>
    <w:rsid w:val="003E084D"/>
    <w:rsid w:val="003E0EDD"/>
    <w:rsid w:val="003E11F1"/>
    <w:rsid w:val="003E1F75"/>
    <w:rsid w:val="003E3A8B"/>
    <w:rsid w:val="003E3FE3"/>
    <w:rsid w:val="003E4B2D"/>
    <w:rsid w:val="003E50AC"/>
    <w:rsid w:val="003E64E3"/>
    <w:rsid w:val="003E691D"/>
    <w:rsid w:val="003E712B"/>
    <w:rsid w:val="003F0244"/>
    <w:rsid w:val="003F1E21"/>
    <w:rsid w:val="003F3DB1"/>
    <w:rsid w:val="003F5919"/>
    <w:rsid w:val="003F5BA4"/>
    <w:rsid w:val="003F6B54"/>
    <w:rsid w:val="003F6F1B"/>
    <w:rsid w:val="003F7329"/>
    <w:rsid w:val="00400B23"/>
    <w:rsid w:val="00401854"/>
    <w:rsid w:val="004040A6"/>
    <w:rsid w:val="004060F8"/>
    <w:rsid w:val="00406207"/>
    <w:rsid w:val="004062DE"/>
    <w:rsid w:val="004077EC"/>
    <w:rsid w:val="00407D31"/>
    <w:rsid w:val="0041010C"/>
    <w:rsid w:val="00411A90"/>
    <w:rsid w:val="004147F5"/>
    <w:rsid w:val="004163AC"/>
    <w:rsid w:val="00416F9D"/>
    <w:rsid w:val="004170BF"/>
    <w:rsid w:val="004175C4"/>
    <w:rsid w:val="00417714"/>
    <w:rsid w:val="00417814"/>
    <w:rsid w:val="00417CC8"/>
    <w:rsid w:val="00417DE5"/>
    <w:rsid w:val="004204C1"/>
    <w:rsid w:val="004207D5"/>
    <w:rsid w:val="00420E93"/>
    <w:rsid w:val="004214EF"/>
    <w:rsid w:val="00421AA8"/>
    <w:rsid w:val="00423416"/>
    <w:rsid w:val="0042390C"/>
    <w:rsid w:val="004242F6"/>
    <w:rsid w:val="0042524C"/>
    <w:rsid w:val="00425504"/>
    <w:rsid w:val="00425E27"/>
    <w:rsid w:val="00430027"/>
    <w:rsid w:val="00430E36"/>
    <w:rsid w:val="004328E9"/>
    <w:rsid w:val="0043304B"/>
    <w:rsid w:val="00433131"/>
    <w:rsid w:val="00434031"/>
    <w:rsid w:val="00434293"/>
    <w:rsid w:val="00434720"/>
    <w:rsid w:val="004365EF"/>
    <w:rsid w:val="00441092"/>
    <w:rsid w:val="00442DA5"/>
    <w:rsid w:val="00444046"/>
    <w:rsid w:val="0044458A"/>
    <w:rsid w:val="0044492F"/>
    <w:rsid w:val="00444A82"/>
    <w:rsid w:val="00444B84"/>
    <w:rsid w:val="00450854"/>
    <w:rsid w:val="00454BC7"/>
    <w:rsid w:val="00456669"/>
    <w:rsid w:val="004568CD"/>
    <w:rsid w:val="00456E5B"/>
    <w:rsid w:val="00457247"/>
    <w:rsid w:val="00457CAB"/>
    <w:rsid w:val="00460717"/>
    <w:rsid w:val="00460A7F"/>
    <w:rsid w:val="0046103E"/>
    <w:rsid w:val="004628DA"/>
    <w:rsid w:val="00462D8F"/>
    <w:rsid w:val="004633DD"/>
    <w:rsid w:val="0046448C"/>
    <w:rsid w:val="00465748"/>
    <w:rsid w:val="00466396"/>
    <w:rsid w:val="004667BE"/>
    <w:rsid w:val="00466E5E"/>
    <w:rsid w:val="00470715"/>
    <w:rsid w:val="00472667"/>
    <w:rsid w:val="004733D0"/>
    <w:rsid w:val="00474616"/>
    <w:rsid w:val="00474B81"/>
    <w:rsid w:val="00474CD9"/>
    <w:rsid w:val="00474D98"/>
    <w:rsid w:val="004767C8"/>
    <w:rsid w:val="00480103"/>
    <w:rsid w:val="00480E09"/>
    <w:rsid w:val="00480F73"/>
    <w:rsid w:val="004831FE"/>
    <w:rsid w:val="00483E96"/>
    <w:rsid w:val="004858F6"/>
    <w:rsid w:val="0048649F"/>
    <w:rsid w:val="00486A48"/>
    <w:rsid w:val="0049042D"/>
    <w:rsid w:val="00490B44"/>
    <w:rsid w:val="00492AD7"/>
    <w:rsid w:val="004935E2"/>
    <w:rsid w:val="00495373"/>
    <w:rsid w:val="0049673F"/>
    <w:rsid w:val="004967B6"/>
    <w:rsid w:val="004976B9"/>
    <w:rsid w:val="004A0C84"/>
    <w:rsid w:val="004A1776"/>
    <w:rsid w:val="004A186A"/>
    <w:rsid w:val="004A3665"/>
    <w:rsid w:val="004A3778"/>
    <w:rsid w:val="004A43DC"/>
    <w:rsid w:val="004A6A63"/>
    <w:rsid w:val="004A7C1E"/>
    <w:rsid w:val="004B01CE"/>
    <w:rsid w:val="004B0AA4"/>
    <w:rsid w:val="004B1AB1"/>
    <w:rsid w:val="004B2806"/>
    <w:rsid w:val="004B32DB"/>
    <w:rsid w:val="004B3328"/>
    <w:rsid w:val="004B4A7A"/>
    <w:rsid w:val="004B4F56"/>
    <w:rsid w:val="004B6A71"/>
    <w:rsid w:val="004C354C"/>
    <w:rsid w:val="004C35BC"/>
    <w:rsid w:val="004C3822"/>
    <w:rsid w:val="004C63EC"/>
    <w:rsid w:val="004C7D7F"/>
    <w:rsid w:val="004D134C"/>
    <w:rsid w:val="004D138E"/>
    <w:rsid w:val="004D2A82"/>
    <w:rsid w:val="004D45DA"/>
    <w:rsid w:val="004D4894"/>
    <w:rsid w:val="004D49CD"/>
    <w:rsid w:val="004D7FDA"/>
    <w:rsid w:val="004E0BFD"/>
    <w:rsid w:val="004E1368"/>
    <w:rsid w:val="004E14AE"/>
    <w:rsid w:val="004E2BBA"/>
    <w:rsid w:val="004E2C20"/>
    <w:rsid w:val="004E2C49"/>
    <w:rsid w:val="004E35D2"/>
    <w:rsid w:val="004E4FA0"/>
    <w:rsid w:val="004E615A"/>
    <w:rsid w:val="004E7641"/>
    <w:rsid w:val="004E788E"/>
    <w:rsid w:val="004F0075"/>
    <w:rsid w:val="004F19D0"/>
    <w:rsid w:val="004F1ECE"/>
    <w:rsid w:val="004F1EF7"/>
    <w:rsid w:val="004F4C1C"/>
    <w:rsid w:val="004F4DCE"/>
    <w:rsid w:val="004F5984"/>
    <w:rsid w:val="004F5AE7"/>
    <w:rsid w:val="004F5BAC"/>
    <w:rsid w:val="004F671F"/>
    <w:rsid w:val="004F6F79"/>
    <w:rsid w:val="004F70CE"/>
    <w:rsid w:val="004F7C2B"/>
    <w:rsid w:val="0050017B"/>
    <w:rsid w:val="005004F3"/>
    <w:rsid w:val="0050185B"/>
    <w:rsid w:val="005033F2"/>
    <w:rsid w:val="00504C97"/>
    <w:rsid w:val="00505E32"/>
    <w:rsid w:val="00506A6A"/>
    <w:rsid w:val="00506E27"/>
    <w:rsid w:val="0051038C"/>
    <w:rsid w:val="00510BE6"/>
    <w:rsid w:val="005134E3"/>
    <w:rsid w:val="00514941"/>
    <w:rsid w:val="00514C6D"/>
    <w:rsid w:val="00514CDF"/>
    <w:rsid w:val="00514D16"/>
    <w:rsid w:val="00514F21"/>
    <w:rsid w:val="0051524E"/>
    <w:rsid w:val="0051681C"/>
    <w:rsid w:val="00517EDF"/>
    <w:rsid w:val="00520115"/>
    <w:rsid w:val="005205EF"/>
    <w:rsid w:val="005207D8"/>
    <w:rsid w:val="00520872"/>
    <w:rsid w:val="00520E03"/>
    <w:rsid w:val="005212AC"/>
    <w:rsid w:val="0052181D"/>
    <w:rsid w:val="005219DE"/>
    <w:rsid w:val="005222DA"/>
    <w:rsid w:val="00522B72"/>
    <w:rsid w:val="005235D8"/>
    <w:rsid w:val="00523D12"/>
    <w:rsid w:val="00523F9F"/>
    <w:rsid w:val="00523FB7"/>
    <w:rsid w:val="005243DB"/>
    <w:rsid w:val="00525043"/>
    <w:rsid w:val="00525D4D"/>
    <w:rsid w:val="005265C1"/>
    <w:rsid w:val="00526D46"/>
    <w:rsid w:val="00530398"/>
    <w:rsid w:val="0053078E"/>
    <w:rsid w:val="005319AE"/>
    <w:rsid w:val="00532175"/>
    <w:rsid w:val="00532A1A"/>
    <w:rsid w:val="00532F5B"/>
    <w:rsid w:val="00532FD6"/>
    <w:rsid w:val="005330C7"/>
    <w:rsid w:val="005338E5"/>
    <w:rsid w:val="00534167"/>
    <w:rsid w:val="00534C31"/>
    <w:rsid w:val="00534F3B"/>
    <w:rsid w:val="005355C6"/>
    <w:rsid w:val="00535D34"/>
    <w:rsid w:val="00535DE6"/>
    <w:rsid w:val="00541102"/>
    <w:rsid w:val="00541AE8"/>
    <w:rsid w:val="0054212C"/>
    <w:rsid w:val="00542C88"/>
    <w:rsid w:val="0054338D"/>
    <w:rsid w:val="005439D5"/>
    <w:rsid w:val="0054406E"/>
    <w:rsid w:val="00544623"/>
    <w:rsid w:val="005446BA"/>
    <w:rsid w:val="00545156"/>
    <w:rsid w:val="0054539F"/>
    <w:rsid w:val="00545F7D"/>
    <w:rsid w:val="00546562"/>
    <w:rsid w:val="00546C90"/>
    <w:rsid w:val="00550C40"/>
    <w:rsid w:val="00551331"/>
    <w:rsid w:val="00551797"/>
    <w:rsid w:val="00551BDE"/>
    <w:rsid w:val="005536A9"/>
    <w:rsid w:val="005536E1"/>
    <w:rsid w:val="00555A85"/>
    <w:rsid w:val="00560021"/>
    <w:rsid w:val="0056024E"/>
    <w:rsid w:val="0056098A"/>
    <w:rsid w:val="00560ED0"/>
    <w:rsid w:val="00561485"/>
    <w:rsid w:val="00562F37"/>
    <w:rsid w:val="00566338"/>
    <w:rsid w:val="00571595"/>
    <w:rsid w:val="005739AD"/>
    <w:rsid w:val="00573BFB"/>
    <w:rsid w:val="00575274"/>
    <w:rsid w:val="00575A6D"/>
    <w:rsid w:val="00577EAA"/>
    <w:rsid w:val="00580EFB"/>
    <w:rsid w:val="005813C1"/>
    <w:rsid w:val="00581B19"/>
    <w:rsid w:val="00582546"/>
    <w:rsid w:val="005847C1"/>
    <w:rsid w:val="005847EB"/>
    <w:rsid w:val="00584D1F"/>
    <w:rsid w:val="0058642E"/>
    <w:rsid w:val="00586B61"/>
    <w:rsid w:val="00590559"/>
    <w:rsid w:val="005906D0"/>
    <w:rsid w:val="00590988"/>
    <w:rsid w:val="00591834"/>
    <w:rsid w:val="0059256E"/>
    <w:rsid w:val="00593203"/>
    <w:rsid w:val="0059535C"/>
    <w:rsid w:val="0059585E"/>
    <w:rsid w:val="0059623C"/>
    <w:rsid w:val="00597B44"/>
    <w:rsid w:val="005A02F8"/>
    <w:rsid w:val="005A1668"/>
    <w:rsid w:val="005A1860"/>
    <w:rsid w:val="005A1A5E"/>
    <w:rsid w:val="005A1D87"/>
    <w:rsid w:val="005A1E6D"/>
    <w:rsid w:val="005A28C7"/>
    <w:rsid w:val="005A388A"/>
    <w:rsid w:val="005A44AE"/>
    <w:rsid w:val="005A77B6"/>
    <w:rsid w:val="005B066B"/>
    <w:rsid w:val="005B1654"/>
    <w:rsid w:val="005B1B9F"/>
    <w:rsid w:val="005B1DB6"/>
    <w:rsid w:val="005B2363"/>
    <w:rsid w:val="005B2A7A"/>
    <w:rsid w:val="005B2DD3"/>
    <w:rsid w:val="005B36BA"/>
    <w:rsid w:val="005B3EAF"/>
    <w:rsid w:val="005B4602"/>
    <w:rsid w:val="005B5622"/>
    <w:rsid w:val="005C1994"/>
    <w:rsid w:val="005C21CF"/>
    <w:rsid w:val="005C37B1"/>
    <w:rsid w:val="005C3E86"/>
    <w:rsid w:val="005C42FB"/>
    <w:rsid w:val="005C6C03"/>
    <w:rsid w:val="005C7E13"/>
    <w:rsid w:val="005D26F9"/>
    <w:rsid w:val="005D42D6"/>
    <w:rsid w:val="005D469D"/>
    <w:rsid w:val="005D5D7A"/>
    <w:rsid w:val="005E04CB"/>
    <w:rsid w:val="005E0776"/>
    <w:rsid w:val="005E0B9D"/>
    <w:rsid w:val="005E11AB"/>
    <w:rsid w:val="005E2C07"/>
    <w:rsid w:val="005E3EF5"/>
    <w:rsid w:val="005E4445"/>
    <w:rsid w:val="005F00CC"/>
    <w:rsid w:val="005F1129"/>
    <w:rsid w:val="005F12C8"/>
    <w:rsid w:val="005F1AE2"/>
    <w:rsid w:val="005F345F"/>
    <w:rsid w:val="005F3977"/>
    <w:rsid w:val="005F4F1E"/>
    <w:rsid w:val="005F6473"/>
    <w:rsid w:val="00600278"/>
    <w:rsid w:val="0060029E"/>
    <w:rsid w:val="00601A45"/>
    <w:rsid w:val="00602032"/>
    <w:rsid w:val="00603DB6"/>
    <w:rsid w:val="00605A92"/>
    <w:rsid w:val="00605BE6"/>
    <w:rsid w:val="00605FD5"/>
    <w:rsid w:val="00606104"/>
    <w:rsid w:val="006065BF"/>
    <w:rsid w:val="00607189"/>
    <w:rsid w:val="00610E15"/>
    <w:rsid w:val="00612879"/>
    <w:rsid w:val="006129A8"/>
    <w:rsid w:val="006129C6"/>
    <w:rsid w:val="00612B5F"/>
    <w:rsid w:val="006164D1"/>
    <w:rsid w:val="0061690A"/>
    <w:rsid w:val="00617E08"/>
    <w:rsid w:val="006207B2"/>
    <w:rsid w:val="006220FD"/>
    <w:rsid w:val="00623BFC"/>
    <w:rsid w:val="00625820"/>
    <w:rsid w:val="00625CB6"/>
    <w:rsid w:val="006269BE"/>
    <w:rsid w:val="00627834"/>
    <w:rsid w:val="00630834"/>
    <w:rsid w:val="00630B60"/>
    <w:rsid w:val="00631FF2"/>
    <w:rsid w:val="00632607"/>
    <w:rsid w:val="006340F8"/>
    <w:rsid w:val="00634DA8"/>
    <w:rsid w:val="006350B7"/>
    <w:rsid w:val="00635A71"/>
    <w:rsid w:val="0064007D"/>
    <w:rsid w:val="006420CB"/>
    <w:rsid w:val="00642110"/>
    <w:rsid w:val="0064214C"/>
    <w:rsid w:val="0064214E"/>
    <w:rsid w:val="00642CB8"/>
    <w:rsid w:val="00642D06"/>
    <w:rsid w:val="00642FBA"/>
    <w:rsid w:val="00643A52"/>
    <w:rsid w:val="00643EE7"/>
    <w:rsid w:val="00650C34"/>
    <w:rsid w:val="00650F77"/>
    <w:rsid w:val="0065114A"/>
    <w:rsid w:val="00651CFC"/>
    <w:rsid w:val="006537D7"/>
    <w:rsid w:val="00653B9F"/>
    <w:rsid w:val="0065537E"/>
    <w:rsid w:val="0065563B"/>
    <w:rsid w:val="00656745"/>
    <w:rsid w:val="00656833"/>
    <w:rsid w:val="006568F4"/>
    <w:rsid w:val="00657784"/>
    <w:rsid w:val="00661860"/>
    <w:rsid w:val="0066189C"/>
    <w:rsid w:val="00661A15"/>
    <w:rsid w:val="006634C3"/>
    <w:rsid w:val="0066379E"/>
    <w:rsid w:val="00664CC8"/>
    <w:rsid w:val="00664FDF"/>
    <w:rsid w:val="00665C7D"/>
    <w:rsid w:val="00665CA9"/>
    <w:rsid w:val="006666EB"/>
    <w:rsid w:val="00666AED"/>
    <w:rsid w:val="00667A99"/>
    <w:rsid w:val="00667FD7"/>
    <w:rsid w:val="006714F9"/>
    <w:rsid w:val="00671C1D"/>
    <w:rsid w:val="006725F2"/>
    <w:rsid w:val="00673062"/>
    <w:rsid w:val="006730A5"/>
    <w:rsid w:val="00674570"/>
    <w:rsid w:val="0067484D"/>
    <w:rsid w:val="00674D38"/>
    <w:rsid w:val="00677194"/>
    <w:rsid w:val="0067726A"/>
    <w:rsid w:val="00677AFF"/>
    <w:rsid w:val="00680A4F"/>
    <w:rsid w:val="006817AE"/>
    <w:rsid w:val="00681E14"/>
    <w:rsid w:val="006831AC"/>
    <w:rsid w:val="00683F3A"/>
    <w:rsid w:val="00684918"/>
    <w:rsid w:val="0068595F"/>
    <w:rsid w:val="00685EBE"/>
    <w:rsid w:val="006865F8"/>
    <w:rsid w:val="0068740B"/>
    <w:rsid w:val="00690F8D"/>
    <w:rsid w:val="00690FA8"/>
    <w:rsid w:val="006916F3"/>
    <w:rsid w:val="00692019"/>
    <w:rsid w:val="0069250E"/>
    <w:rsid w:val="0069258E"/>
    <w:rsid w:val="00692CC0"/>
    <w:rsid w:val="0069324C"/>
    <w:rsid w:val="006932C9"/>
    <w:rsid w:val="0069365B"/>
    <w:rsid w:val="00695924"/>
    <w:rsid w:val="006973C5"/>
    <w:rsid w:val="00697F8C"/>
    <w:rsid w:val="006A0295"/>
    <w:rsid w:val="006A0599"/>
    <w:rsid w:val="006A141A"/>
    <w:rsid w:val="006A2473"/>
    <w:rsid w:val="006A302C"/>
    <w:rsid w:val="006A35D9"/>
    <w:rsid w:val="006A3C86"/>
    <w:rsid w:val="006A3DFF"/>
    <w:rsid w:val="006A4150"/>
    <w:rsid w:val="006A4D4D"/>
    <w:rsid w:val="006A60A4"/>
    <w:rsid w:val="006A6802"/>
    <w:rsid w:val="006A6C15"/>
    <w:rsid w:val="006A712C"/>
    <w:rsid w:val="006A7E19"/>
    <w:rsid w:val="006B088C"/>
    <w:rsid w:val="006B285B"/>
    <w:rsid w:val="006B4C06"/>
    <w:rsid w:val="006B66D4"/>
    <w:rsid w:val="006B712C"/>
    <w:rsid w:val="006B7257"/>
    <w:rsid w:val="006B7749"/>
    <w:rsid w:val="006C0731"/>
    <w:rsid w:val="006C1974"/>
    <w:rsid w:val="006C448C"/>
    <w:rsid w:val="006C53EA"/>
    <w:rsid w:val="006C5C06"/>
    <w:rsid w:val="006C6841"/>
    <w:rsid w:val="006C6FD4"/>
    <w:rsid w:val="006C7117"/>
    <w:rsid w:val="006D0AC9"/>
    <w:rsid w:val="006D15AF"/>
    <w:rsid w:val="006D2855"/>
    <w:rsid w:val="006D2B10"/>
    <w:rsid w:val="006D3EF6"/>
    <w:rsid w:val="006D46AF"/>
    <w:rsid w:val="006D5079"/>
    <w:rsid w:val="006D56E4"/>
    <w:rsid w:val="006D5B9E"/>
    <w:rsid w:val="006E115F"/>
    <w:rsid w:val="006E1284"/>
    <w:rsid w:val="006E1EB3"/>
    <w:rsid w:val="006E230C"/>
    <w:rsid w:val="006E2CAA"/>
    <w:rsid w:val="006E46A9"/>
    <w:rsid w:val="006E4CA6"/>
    <w:rsid w:val="006E4EBE"/>
    <w:rsid w:val="006E7C87"/>
    <w:rsid w:val="006F0AF5"/>
    <w:rsid w:val="006F0DE2"/>
    <w:rsid w:val="006F1C7E"/>
    <w:rsid w:val="006F47A2"/>
    <w:rsid w:val="006F5EE9"/>
    <w:rsid w:val="006F6517"/>
    <w:rsid w:val="006F71F1"/>
    <w:rsid w:val="00700029"/>
    <w:rsid w:val="00700063"/>
    <w:rsid w:val="0070097C"/>
    <w:rsid w:val="007009CB"/>
    <w:rsid w:val="00700D17"/>
    <w:rsid w:val="00703FBD"/>
    <w:rsid w:val="00704831"/>
    <w:rsid w:val="00706212"/>
    <w:rsid w:val="007104E5"/>
    <w:rsid w:val="0071215D"/>
    <w:rsid w:val="007123EC"/>
    <w:rsid w:val="007124E0"/>
    <w:rsid w:val="0071264D"/>
    <w:rsid w:val="00712AD7"/>
    <w:rsid w:val="007219D5"/>
    <w:rsid w:val="00723FD0"/>
    <w:rsid w:val="007240B2"/>
    <w:rsid w:val="00724C6F"/>
    <w:rsid w:val="00724FD1"/>
    <w:rsid w:val="007252E9"/>
    <w:rsid w:val="007262CD"/>
    <w:rsid w:val="0073039D"/>
    <w:rsid w:val="0073209C"/>
    <w:rsid w:val="0073476E"/>
    <w:rsid w:val="00735F0F"/>
    <w:rsid w:val="007364B8"/>
    <w:rsid w:val="00736686"/>
    <w:rsid w:val="00741874"/>
    <w:rsid w:val="00742114"/>
    <w:rsid w:val="007421FF"/>
    <w:rsid w:val="0074274B"/>
    <w:rsid w:val="00742AA2"/>
    <w:rsid w:val="00742C56"/>
    <w:rsid w:val="00743E2F"/>
    <w:rsid w:val="00743E94"/>
    <w:rsid w:val="007441EC"/>
    <w:rsid w:val="0074561F"/>
    <w:rsid w:val="00746F4C"/>
    <w:rsid w:val="00747124"/>
    <w:rsid w:val="00747277"/>
    <w:rsid w:val="00751717"/>
    <w:rsid w:val="007521E1"/>
    <w:rsid w:val="0075254B"/>
    <w:rsid w:val="0075286C"/>
    <w:rsid w:val="00753818"/>
    <w:rsid w:val="00753DC4"/>
    <w:rsid w:val="00753EDE"/>
    <w:rsid w:val="007542E1"/>
    <w:rsid w:val="00756E2E"/>
    <w:rsid w:val="00760512"/>
    <w:rsid w:val="00760F6F"/>
    <w:rsid w:val="007612BF"/>
    <w:rsid w:val="0076261D"/>
    <w:rsid w:val="00764CED"/>
    <w:rsid w:val="00766412"/>
    <w:rsid w:val="007674FC"/>
    <w:rsid w:val="00770D35"/>
    <w:rsid w:val="007718AE"/>
    <w:rsid w:val="0077193A"/>
    <w:rsid w:val="00771F54"/>
    <w:rsid w:val="00773EA9"/>
    <w:rsid w:val="00774901"/>
    <w:rsid w:val="00774950"/>
    <w:rsid w:val="007749BA"/>
    <w:rsid w:val="00775776"/>
    <w:rsid w:val="007769F5"/>
    <w:rsid w:val="00776C56"/>
    <w:rsid w:val="007773FA"/>
    <w:rsid w:val="007774E3"/>
    <w:rsid w:val="0077794C"/>
    <w:rsid w:val="00780175"/>
    <w:rsid w:val="007816AF"/>
    <w:rsid w:val="007835F2"/>
    <w:rsid w:val="00785073"/>
    <w:rsid w:val="007860F0"/>
    <w:rsid w:val="007901D4"/>
    <w:rsid w:val="007916FF"/>
    <w:rsid w:val="0079263B"/>
    <w:rsid w:val="00792798"/>
    <w:rsid w:val="007929E5"/>
    <w:rsid w:val="00793C9E"/>
    <w:rsid w:val="00794731"/>
    <w:rsid w:val="007949BA"/>
    <w:rsid w:val="007950FA"/>
    <w:rsid w:val="00795AAB"/>
    <w:rsid w:val="007961DA"/>
    <w:rsid w:val="00797BE9"/>
    <w:rsid w:val="007A2569"/>
    <w:rsid w:val="007A2E21"/>
    <w:rsid w:val="007A5A5A"/>
    <w:rsid w:val="007A5E38"/>
    <w:rsid w:val="007A6334"/>
    <w:rsid w:val="007A6BB4"/>
    <w:rsid w:val="007B06D0"/>
    <w:rsid w:val="007B3648"/>
    <w:rsid w:val="007B4725"/>
    <w:rsid w:val="007B4906"/>
    <w:rsid w:val="007B55F2"/>
    <w:rsid w:val="007B6F2E"/>
    <w:rsid w:val="007B719D"/>
    <w:rsid w:val="007B72AC"/>
    <w:rsid w:val="007B77D1"/>
    <w:rsid w:val="007C083E"/>
    <w:rsid w:val="007C0B63"/>
    <w:rsid w:val="007C0DB8"/>
    <w:rsid w:val="007C1A8B"/>
    <w:rsid w:val="007C1E9F"/>
    <w:rsid w:val="007C3546"/>
    <w:rsid w:val="007C40E0"/>
    <w:rsid w:val="007C4A2F"/>
    <w:rsid w:val="007C65F6"/>
    <w:rsid w:val="007C7951"/>
    <w:rsid w:val="007D0043"/>
    <w:rsid w:val="007D0259"/>
    <w:rsid w:val="007D096A"/>
    <w:rsid w:val="007D1C33"/>
    <w:rsid w:val="007D2A53"/>
    <w:rsid w:val="007D2EC3"/>
    <w:rsid w:val="007D3A40"/>
    <w:rsid w:val="007D3BB7"/>
    <w:rsid w:val="007D5219"/>
    <w:rsid w:val="007D52B6"/>
    <w:rsid w:val="007D5919"/>
    <w:rsid w:val="007D6205"/>
    <w:rsid w:val="007D643B"/>
    <w:rsid w:val="007D739D"/>
    <w:rsid w:val="007E03B5"/>
    <w:rsid w:val="007E1665"/>
    <w:rsid w:val="007E176F"/>
    <w:rsid w:val="007E319A"/>
    <w:rsid w:val="007E6C5E"/>
    <w:rsid w:val="007E7804"/>
    <w:rsid w:val="007E7C5B"/>
    <w:rsid w:val="007F0206"/>
    <w:rsid w:val="007F1010"/>
    <w:rsid w:val="007F161B"/>
    <w:rsid w:val="007F1644"/>
    <w:rsid w:val="007F1F38"/>
    <w:rsid w:val="007F2F43"/>
    <w:rsid w:val="007F34E1"/>
    <w:rsid w:val="007F367C"/>
    <w:rsid w:val="007F3C62"/>
    <w:rsid w:val="007F463E"/>
    <w:rsid w:val="007F4804"/>
    <w:rsid w:val="007F53C2"/>
    <w:rsid w:val="007F6730"/>
    <w:rsid w:val="00800A5D"/>
    <w:rsid w:val="0080165E"/>
    <w:rsid w:val="00801807"/>
    <w:rsid w:val="00801C6A"/>
    <w:rsid w:val="00802D43"/>
    <w:rsid w:val="0080365E"/>
    <w:rsid w:val="00806CE4"/>
    <w:rsid w:val="008072DC"/>
    <w:rsid w:val="008104E7"/>
    <w:rsid w:val="008118B7"/>
    <w:rsid w:val="00811F22"/>
    <w:rsid w:val="008125FB"/>
    <w:rsid w:val="00814455"/>
    <w:rsid w:val="008146DD"/>
    <w:rsid w:val="00814B0A"/>
    <w:rsid w:val="00815099"/>
    <w:rsid w:val="00816846"/>
    <w:rsid w:val="00816D71"/>
    <w:rsid w:val="00817E5E"/>
    <w:rsid w:val="00820BB1"/>
    <w:rsid w:val="00821E52"/>
    <w:rsid w:val="00822313"/>
    <w:rsid w:val="00822480"/>
    <w:rsid w:val="00823A62"/>
    <w:rsid w:val="0082456C"/>
    <w:rsid w:val="008245BC"/>
    <w:rsid w:val="0082788D"/>
    <w:rsid w:val="0083009E"/>
    <w:rsid w:val="008300E3"/>
    <w:rsid w:val="00830194"/>
    <w:rsid w:val="0083098C"/>
    <w:rsid w:val="00830CB1"/>
    <w:rsid w:val="008323AA"/>
    <w:rsid w:val="00834D2A"/>
    <w:rsid w:val="008353B3"/>
    <w:rsid w:val="00836605"/>
    <w:rsid w:val="00836844"/>
    <w:rsid w:val="008370AA"/>
    <w:rsid w:val="00837471"/>
    <w:rsid w:val="008403FC"/>
    <w:rsid w:val="00841F50"/>
    <w:rsid w:val="0084314D"/>
    <w:rsid w:val="0084325B"/>
    <w:rsid w:val="00843436"/>
    <w:rsid w:val="0084375F"/>
    <w:rsid w:val="00844172"/>
    <w:rsid w:val="008446A0"/>
    <w:rsid w:val="00844B15"/>
    <w:rsid w:val="008455FF"/>
    <w:rsid w:val="00845719"/>
    <w:rsid w:val="00847AE9"/>
    <w:rsid w:val="00847C25"/>
    <w:rsid w:val="00852EE5"/>
    <w:rsid w:val="008531B5"/>
    <w:rsid w:val="00853E6B"/>
    <w:rsid w:val="00854AA1"/>
    <w:rsid w:val="00856ECC"/>
    <w:rsid w:val="00856FC2"/>
    <w:rsid w:val="00857884"/>
    <w:rsid w:val="00863B20"/>
    <w:rsid w:val="00865167"/>
    <w:rsid w:val="0086561D"/>
    <w:rsid w:val="00866806"/>
    <w:rsid w:val="008672FA"/>
    <w:rsid w:val="00867C42"/>
    <w:rsid w:val="008700F1"/>
    <w:rsid w:val="00870162"/>
    <w:rsid w:val="008725F5"/>
    <w:rsid w:val="00872AA4"/>
    <w:rsid w:val="00875E56"/>
    <w:rsid w:val="00876139"/>
    <w:rsid w:val="0087614D"/>
    <w:rsid w:val="00877A0F"/>
    <w:rsid w:val="008805E2"/>
    <w:rsid w:val="00880C2F"/>
    <w:rsid w:val="008811B0"/>
    <w:rsid w:val="00882A3B"/>
    <w:rsid w:val="008855D5"/>
    <w:rsid w:val="00886D26"/>
    <w:rsid w:val="00886D76"/>
    <w:rsid w:val="00886F51"/>
    <w:rsid w:val="008877CD"/>
    <w:rsid w:val="008914BF"/>
    <w:rsid w:val="0089152A"/>
    <w:rsid w:val="00891A1C"/>
    <w:rsid w:val="00891FEB"/>
    <w:rsid w:val="008938ED"/>
    <w:rsid w:val="00895D8D"/>
    <w:rsid w:val="0089683A"/>
    <w:rsid w:val="008A0396"/>
    <w:rsid w:val="008A16B5"/>
    <w:rsid w:val="008A289B"/>
    <w:rsid w:val="008A2CB3"/>
    <w:rsid w:val="008B07FB"/>
    <w:rsid w:val="008B14DD"/>
    <w:rsid w:val="008B54EA"/>
    <w:rsid w:val="008B5CFD"/>
    <w:rsid w:val="008B69AF"/>
    <w:rsid w:val="008B6D48"/>
    <w:rsid w:val="008C03B4"/>
    <w:rsid w:val="008C066D"/>
    <w:rsid w:val="008C132E"/>
    <w:rsid w:val="008C25B2"/>
    <w:rsid w:val="008C2E49"/>
    <w:rsid w:val="008C43C6"/>
    <w:rsid w:val="008C44FF"/>
    <w:rsid w:val="008C64DC"/>
    <w:rsid w:val="008C78E9"/>
    <w:rsid w:val="008D0550"/>
    <w:rsid w:val="008D21C7"/>
    <w:rsid w:val="008D3E46"/>
    <w:rsid w:val="008D4799"/>
    <w:rsid w:val="008D551C"/>
    <w:rsid w:val="008E0479"/>
    <w:rsid w:val="008E3383"/>
    <w:rsid w:val="008E5D93"/>
    <w:rsid w:val="008E77F1"/>
    <w:rsid w:val="008E7A41"/>
    <w:rsid w:val="008F0178"/>
    <w:rsid w:val="008F0791"/>
    <w:rsid w:val="008F0B76"/>
    <w:rsid w:val="008F184C"/>
    <w:rsid w:val="008F36FC"/>
    <w:rsid w:val="008F3CB6"/>
    <w:rsid w:val="008F426E"/>
    <w:rsid w:val="008F509E"/>
    <w:rsid w:val="008F521E"/>
    <w:rsid w:val="008F55A3"/>
    <w:rsid w:val="008F5781"/>
    <w:rsid w:val="008F6D79"/>
    <w:rsid w:val="008F6FBA"/>
    <w:rsid w:val="0090190D"/>
    <w:rsid w:val="00903732"/>
    <w:rsid w:val="00905A45"/>
    <w:rsid w:val="00910D66"/>
    <w:rsid w:val="00912231"/>
    <w:rsid w:val="00913C06"/>
    <w:rsid w:val="00916707"/>
    <w:rsid w:val="009202FB"/>
    <w:rsid w:val="00921AEF"/>
    <w:rsid w:val="00921FBD"/>
    <w:rsid w:val="0092340C"/>
    <w:rsid w:val="00925818"/>
    <w:rsid w:val="0092584E"/>
    <w:rsid w:val="00927372"/>
    <w:rsid w:val="0092769D"/>
    <w:rsid w:val="00930835"/>
    <w:rsid w:val="00930B31"/>
    <w:rsid w:val="00930F87"/>
    <w:rsid w:val="009311AF"/>
    <w:rsid w:val="0093156B"/>
    <w:rsid w:val="00931649"/>
    <w:rsid w:val="00931684"/>
    <w:rsid w:val="009319B3"/>
    <w:rsid w:val="00932B45"/>
    <w:rsid w:val="00935BF2"/>
    <w:rsid w:val="00935F04"/>
    <w:rsid w:val="00936553"/>
    <w:rsid w:val="00936615"/>
    <w:rsid w:val="009405A7"/>
    <w:rsid w:val="00941A8F"/>
    <w:rsid w:val="00942154"/>
    <w:rsid w:val="00942228"/>
    <w:rsid w:val="00943C1E"/>
    <w:rsid w:val="009453D3"/>
    <w:rsid w:val="00945D5D"/>
    <w:rsid w:val="00945E4B"/>
    <w:rsid w:val="009473A4"/>
    <w:rsid w:val="00950C85"/>
    <w:rsid w:val="00950CC4"/>
    <w:rsid w:val="009517AB"/>
    <w:rsid w:val="00953515"/>
    <w:rsid w:val="009541D9"/>
    <w:rsid w:val="00955254"/>
    <w:rsid w:val="009553CB"/>
    <w:rsid w:val="00955DCB"/>
    <w:rsid w:val="00957575"/>
    <w:rsid w:val="0096004C"/>
    <w:rsid w:val="00963740"/>
    <w:rsid w:val="00965039"/>
    <w:rsid w:val="009657CA"/>
    <w:rsid w:val="00966315"/>
    <w:rsid w:val="0096670B"/>
    <w:rsid w:val="009667C2"/>
    <w:rsid w:val="00967211"/>
    <w:rsid w:val="00971243"/>
    <w:rsid w:val="0097132A"/>
    <w:rsid w:val="00972E36"/>
    <w:rsid w:val="00973462"/>
    <w:rsid w:val="00974146"/>
    <w:rsid w:val="009741FA"/>
    <w:rsid w:val="00974BE0"/>
    <w:rsid w:val="00975934"/>
    <w:rsid w:val="00976226"/>
    <w:rsid w:val="009764E7"/>
    <w:rsid w:val="00976794"/>
    <w:rsid w:val="00976F39"/>
    <w:rsid w:val="0098106D"/>
    <w:rsid w:val="009828DB"/>
    <w:rsid w:val="009829EF"/>
    <w:rsid w:val="00984EA6"/>
    <w:rsid w:val="0098640F"/>
    <w:rsid w:val="00987667"/>
    <w:rsid w:val="00987857"/>
    <w:rsid w:val="0098796A"/>
    <w:rsid w:val="009903D9"/>
    <w:rsid w:val="00991BF1"/>
    <w:rsid w:val="00996C4C"/>
    <w:rsid w:val="00996E9E"/>
    <w:rsid w:val="00997D69"/>
    <w:rsid w:val="009A08F1"/>
    <w:rsid w:val="009A0B51"/>
    <w:rsid w:val="009A1890"/>
    <w:rsid w:val="009A1FB4"/>
    <w:rsid w:val="009A203C"/>
    <w:rsid w:val="009A2D24"/>
    <w:rsid w:val="009A6359"/>
    <w:rsid w:val="009A75B5"/>
    <w:rsid w:val="009B3B29"/>
    <w:rsid w:val="009B4E8B"/>
    <w:rsid w:val="009B520E"/>
    <w:rsid w:val="009B553A"/>
    <w:rsid w:val="009B6080"/>
    <w:rsid w:val="009B6716"/>
    <w:rsid w:val="009B6982"/>
    <w:rsid w:val="009B6ABF"/>
    <w:rsid w:val="009B7679"/>
    <w:rsid w:val="009B7B66"/>
    <w:rsid w:val="009C0E6E"/>
    <w:rsid w:val="009C11D4"/>
    <w:rsid w:val="009C39B8"/>
    <w:rsid w:val="009C42AB"/>
    <w:rsid w:val="009C42C1"/>
    <w:rsid w:val="009C5666"/>
    <w:rsid w:val="009C572A"/>
    <w:rsid w:val="009C5B1B"/>
    <w:rsid w:val="009C5CB3"/>
    <w:rsid w:val="009D0822"/>
    <w:rsid w:val="009D15A2"/>
    <w:rsid w:val="009D1C00"/>
    <w:rsid w:val="009D3891"/>
    <w:rsid w:val="009D6063"/>
    <w:rsid w:val="009D7724"/>
    <w:rsid w:val="009D7984"/>
    <w:rsid w:val="009E0191"/>
    <w:rsid w:val="009E081F"/>
    <w:rsid w:val="009E0981"/>
    <w:rsid w:val="009E1904"/>
    <w:rsid w:val="009E2B3E"/>
    <w:rsid w:val="009E3260"/>
    <w:rsid w:val="009E37DE"/>
    <w:rsid w:val="009E39E8"/>
    <w:rsid w:val="009E3A10"/>
    <w:rsid w:val="009E4695"/>
    <w:rsid w:val="009E521C"/>
    <w:rsid w:val="009E5369"/>
    <w:rsid w:val="009E68F5"/>
    <w:rsid w:val="009E6996"/>
    <w:rsid w:val="009E6C25"/>
    <w:rsid w:val="009E6E4B"/>
    <w:rsid w:val="009E7216"/>
    <w:rsid w:val="009E7B88"/>
    <w:rsid w:val="009E7C8F"/>
    <w:rsid w:val="009E7F4A"/>
    <w:rsid w:val="009F044F"/>
    <w:rsid w:val="009F123B"/>
    <w:rsid w:val="009F1D8A"/>
    <w:rsid w:val="009F315A"/>
    <w:rsid w:val="009F349E"/>
    <w:rsid w:val="009F412C"/>
    <w:rsid w:val="009F60B6"/>
    <w:rsid w:val="009F6626"/>
    <w:rsid w:val="009F79DE"/>
    <w:rsid w:val="009F7C58"/>
    <w:rsid w:val="00A002C9"/>
    <w:rsid w:val="00A00BE3"/>
    <w:rsid w:val="00A05A92"/>
    <w:rsid w:val="00A05ADA"/>
    <w:rsid w:val="00A06241"/>
    <w:rsid w:val="00A100FD"/>
    <w:rsid w:val="00A1047F"/>
    <w:rsid w:val="00A10B0C"/>
    <w:rsid w:val="00A10DD8"/>
    <w:rsid w:val="00A10FB5"/>
    <w:rsid w:val="00A122E0"/>
    <w:rsid w:val="00A14F96"/>
    <w:rsid w:val="00A15F2C"/>
    <w:rsid w:val="00A16285"/>
    <w:rsid w:val="00A173D3"/>
    <w:rsid w:val="00A20235"/>
    <w:rsid w:val="00A2299B"/>
    <w:rsid w:val="00A23453"/>
    <w:rsid w:val="00A23A89"/>
    <w:rsid w:val="00A23EEE"/>
    <w:rsid w:val="00A23F49"/>
    <w:rsid w:val="00A254B6"/>
    <w:rsid w:val="00A25757"/>
    <w:rsid w:val="00A267D2"/>
    <w:rsid w:val="00A272A9"/>
    <w:rsid w:val="00A278FB"/>
    <w:rsid w:val="00A30A56"/>
    <w:rsid w:val="00A3154F"/>
    <w:rsid w:val="00A329AC"/>
    <w:rsid w:val="00A34888"/>
    <w:rsid w:val="00A36A92"/>
    <w:rsid w:val="00A40CA7"/>
    <w:rsid w:val="00A41B3F"/>
    <w:rsid w:val="00A42720"/>
    <w:rsid w:val="00A4280E"/>
    <w:rsid w:val="00A436FB"/>
    <w:rsid w:val="00A444C7"/>
    <w:rsid w:val="00A457D9"/>
    <w:rsid w:val="00A470E5"/>
    <w:rsid w:val="00A47AF7"/>
    <w:rsid w:val="00A47CD8"/>
    <w:rsid w:val="00A532D1"/>
    <w:rsid w:val="00A535AA"/>
    <w:rsid w:val="00A539D0"/>
    <w:rsid w:val="00A556E0"/>
    <w:rsid w:val="00A5622A"/>
    <w:rsid w:val="00A56246"/>
    <w:rsid w:val="00A56D61"/>
    <w:rsid w:val="00A56E6D"/>
    <w:rsid w:val="00A57108"/>
    <w:rsid w:val="00A57612"/>
    <w:rsid w:val="00A60801"/>
    <w:rsid w:val="00A66113"/>
    <w:rsid w:val="00A66235"/>
    <w:rsid w:val="00A70DC9"/>
    <w:rsid w:val="00A71A3A"/>
    <w:rsid w:val="00A71D3D"/>
    <w:rsid w:val="00A7204A"/>
    <w:rsid w:val="00A72139"/>
    <w:rsid w:val="00A7317D"/>
    <w:rsid w:val="00A73E5A"/>
    <w:rsid w:val="00A742BE"/>
    <w:rsid w:val="00A75696"/>
    <w:rsid w:val="00A809AF"/>
    <w:rsid w:val="00A809B6"/>
    <w:rsid w:val="00A8356F"/>
    <w:rsid w:val="00A84832"/>
    <w:rsid w:val="00A8607B"/>
    <w:rsid w:val="00A860E2"/>
    <w:rsid w:val="00A86CA4"/>
    <w:rsid w:val="00A90640"/>
    <w:rsid w:val="00A91F5C"/>
    <w:rsid w:val="00A92E5C"/>
    <w:rsid w:val="00A92ED1"/>
    <w:rsid w:val="00A93009"/>
    <w:rsid w:val="00A9382D"/>
    <w:rsid w:val="00A94A85"/>
    <w:rsid w:val="00A965ED"/>
    <w:rsid w:val="00A96680"/>
    <w:rsid w:val="00A96D17"/>
    <w:rsid w:val="00AA13C0"/>
    <w:rsid w:val="00AA159F"/>
    <w:rsid w:val="00AA19F8"/>
    <w:rsid w:val="00AA2B5D"/>
    <w:rsid w:val="00AA3C24"/>
    <w:rsid w:val="00AA5FB3"/>
    <w:rsid w:val="00AA7631"/>
    <w:rsid w:val="00AA76F1"/>
    <w:rsid w:val="00AB0D7E"/>
    <w:rsid w:val="00AB21D5"/>
    <w:rsid w:val="00AB43FD"/>
    <w:rsid w:val="00AB482C"/>
    <w:rsid w:val="00AB49F9"/>
    <w:rsid w:val="00AB4E84"/>
    <w:rsid w:val="00AB5A52"/>
    <w:rsid w:val="00AB614C"/>
    <w:rsid w:val="00AB6FF1"/>
    <w:rsid w:val="00AB7976"/>
    <w:rsid w:val="00AC0CF8"/>
    <w:rsid w:val="00AC16B2"/>
    <w:rsid w:val="00AC1C4A"/>
    <w:rsid w:val="00AC2E1F"/>
    <w:rsid w:val="00AC598F"/>
    <w:rsid w:val="00AC68FA"/>
    <w:rsid w:val="00AD01D0"/>
    <w:rsid w:val="00AD1906"/>
    <w:rsid w:val="00AD3717"/>
    <w:rsid w:val="00AD3F50"/>
    <w:rsid w:val="00AD4FF1"/>
    <w:rsid w:val="00AD5533"/>
    <w:rsid w:val="00AD5F65"/>
    <w:rsid w:val="00AD671B"/>
    <w:rsid w:val="00AE04FA"/>
    <w:rsid w:val="00AE1609"/>
    <w:rsid w:val="00AE1CA5"/>
    <w:rsid w:val="00AE2BB3"/>
    <w:rsid w:val="00AE2DB2"/>
    <w:rsid w:val="00AE4151"/>
    <w:rsid w:val="00AE46B4"/>
    <w:rsid w:val="00AE5E7C"/>
    <w:rsid w:val="00AE669C"/>
    <w:rsid w:val="00AE781A"/>
    <w:rsid w:val="00AE790E"/>
    <w:rsid w:val="00AF0103"/>
    <w:rsid w:val="00AF1C99"/>
    <w:rsid w:val="00AF2326"/>
    <w:rsid w:val="00AF3B3F"/>
    <w:rsid w:val="00AF4DD0"/>
    <w:rsid w:val="00AF5EB7"/>
    <w:rsid w:val="00AF61B1"/>
    <w:rsid w:val="00AF67C0"/>
    <w:rsid w:val="00AF6FB5"/>
    <w:rsid w:val="00AF735F"/>
    <w:rsid w:val="00B0032F"/>
    <w:rsid w:val="00B00581"/>
    <w:rsid w:val="00B0174C"/>
    <w:rsid w:val="00B017F5"/>
    <w:rsid w:val="00B02338"/>
    <w:rsid w:val="00B02D37"/>
    <w:rsid w:val="00B032EF"/>
    <w:rsid w:val="00B0422B"/>
    <w:rsid w:val="00B042B6"/>
    <w:rsid w:val="00B04FCC"/>
    <w:rsid w:val="00B07BC2"/>
    <w:rsid w:val="00B1286D"/>
    <w:rsid w:val="00B12FDB"/>
    <w:rsid w:val="00B130FC"/>
    <w:rsid w:val="00B14DFF"/>
    <w:rsid w:val="00B16222"/>
    <w:rsid w:val="00B16377"/>
    <w:rsid w:val="00B16A53"/>
    <w:rsid w:val="00B175AD"/>
    <w:rsid w:val="00B179DF"/>
    <w:rsid w:val="00B201F5"/>
    <w:rsid w:val="00B2041E"/>
    <w:rsid w:val="00B21F60"/>
    <w:rsid w:val="00B22DF3"/>
    <w:rsid w:val="00B22EBF"/>
    <w:rsid w:val="00B22F3C"/>
    <w:rsid w:val="00B2350F"/>
    <w:rsid w:val="00B252AE"/>
    <w:rsid w:val="00B25BDD"/>
    <w:rsid w:val="00B26327"/>
    <w:rsid w:val="00B311D1"/>
    <w:rsid w:val="00B32000"/>
    <w:rsid w:val="00B32B75"/>
    <w:rsid w:val="00B34059"/>
    <w:rsid w:val="00B363F0"/>
    <w:rsid w:val="00B36567"/>
    <w:rsid w:val="00B40942"/>
    <w:rsid w:val="00B430FD"/>
    <w:rsid w:val="00B44646"/>
    <w:rsid w:val="00B44FFF"/>
    <w:rsid w:val="00B4530E"/>
    <w:rsid w:val="00B45394"/>
    <w:rsid w:val="00B46767"/>
    <w:rsid w:val="00B46D8A"/>
    <w:rsid w:val="00B4725F"/>
    <w:rsid w:val="00B50483"/>
    <w:rsid w:val="00B52725"/>
    <w:rsid w:val="00B529DD"/>
    <w:rsid w:val="00B52A9A"/>
    <w:rsid w:val="00B530A9"/>
    <w:rsid w:val="00B542CF"/>
    <w:rsid w:val="00B54F2D"/>
    <w:rsid w:val="00B55072"/>
    <w:rsid w:val="00B568BC"/>
    <w:rsid w:val="00B56D4A"/>
    <w:rsid w:val="00B60881"/>
    <w:rsid w:val="00B60BDA"/>
    <w:rsid w:val="00B6188C"/>
    <w:rsid w:val="00B61BE7"/>
    <w:rsid w:val="00B63CCF"/>
    <w:rsid w:val="00B642A0"/>
    <w:rsid w:val="00B70688"/>
    <w:rsid w:val="00B70914"/>
    <w:rsid w:val="00B70C67"/>
    <w:rsid w:val="00B7218E"/>
    <w:rsid w:val="00B73389"/>
    <w:rsid w:val="00B744A2"/>
    <w:rsid w:val="00B74CF8"/>
    <w:rsid w:val="00B762B4"/>
    <w:rsid w:val="00B770C7"/>
    <w:rsid w:val="00B775C0"/>
    <w:rsid w:val="00B8086D"/>
    <w:rsid w:val="00B816E2"/>
    <w:rsid w:val="00B82BB8"/>
    <w:rsid w:val="00B82C64"/>
    <w:rsid w:val="00B83752"/>
    <w:rsid w:val="00B83DDE"/>
    <w:rsid w:val="00B84A06"/>
    <w:rsid w:val="00B8672E"/>
    <w:rsid w:val="00B87F2D"/>
    <w:rsid w:val="00B90AA0"/>
    <w:rsid w:val="00B93068"/>
    <w:rsid w:val="00B93B2C"/>
    <w:rsid w:val="00B957DD"/>
    <w:rsid w:val="00B95CE4"/>
    <w:rsid w:val="00B96AD8"/>
    <w:rsid w:val="00B96CDC"/>
    <w:rsid w:val="00BA003A"/>
    <w:rsid w:val="00BA0EC3"/>
    <w:rsid w:val="00BA12C4"/>
    <w:rsid w:val="00BA18C2"/>
    <w:rsid w:val="00BA1E2D"/>
    <w:rsid w:val="00BA4969"/>
    <w:rsid w:val="00BA5BB7"/>
    <w:rsid w:val="00BA74E1"/>
    <w:rsid w:val="00BB1CFB"/>
    <w:rsid w:val="00BB24AC"/>
    <w:rsid w:val="00BB2FB7"/>
    <w:rsid w:val="00BB4D45"/>
    <w:rsid w:val="00BB706E"/>
    <w:rsid w:val="00BC03FD"/>
    <w:rsid w:val="00BC12F6"/>
    <w:rsid w:val="00BC1D39"/>
    <w:rsid w:val="00BC269B"/>
    <w:rsid w:val="00BC2F61"/>
    <w:rsid w:val="00BC3214"/>
    <w:rsid w:val="00BC365D"/>
    <w:rsid w:val="00BC37E2"/>
    <w:rsid w:val="00BC6397"/>
    <w:rsid w:val="00BC6BEF"/>
    <w:rsid w:val="00BC7A3A"/>
    <w:rsid w:val="00BD1C88"/>
    <w:rsid w:val="00BD1E88"/>
    <w:rsid w:val="00BD2E50"/>
    <w:rsid w:val="00BD32A8"/>
    <w:rsid w:val="00BD5356"/>
    <w:rsid w:val="00BD6698"/>
    <w:rsid w:val="00BD776C"/>
    <w:rsid w:val="00BE043F"/>
    <w:rsid w:val="00BE0B60"/>
    <w:rsid w:val="00BE131E"/>
    <w:rsid w:val="00BE22D4"/>
    <w:rsid w:val="00BE3285"/>
    <w:rsid w:val="00BE61DE"/>
    <w:rsid w:val="00BE7E13"/>
    <w:rsid w:val="00BE7E58"/>
    <w:rsid w:val="00BF0A4B"/>
    <w:rsid w:val="00BF154D"/>
    <w:rsid w:val="00BF20E1"/>
    <w:rsid w:val="00BF3DAB"/>
    <w:rsid w:val="00BF44E0"/>
    <w:rsid w:val="00BF5567"/>
    <w:rsid w:val="00BF635E"/>
    <w:rsid w:val="00BF6D37"/>
    <w:rsid w:val="00BF7612"/>
    <w:rsid w:val="00C00BD4"/>
    <w:rsid w:val="00C00D7F"/>
    <w:rsid w:val="00C01E80"/>
    <w:rsid w:val="00C02821"/>
    <w:rsid w:val="00C02B42"/>
    <w:rsid w:val="00C0371A"/>
    <w:rsid w:val="00C04575"/>
    <w:rsid w:val="00C048EA"/>
    <w:rsid w:val="00C04941"/>
    <w:rsid w:val="00C05327"/>
    <w:rsid w:val="00C0615D"/>
    <w:rsid w:val="00C07DF6"/>
    <w:rsid w:val="00C1182A"/>
    <w:rsid w:val="00C14234"/>
    <w:rsid w:val="00C14B90"/>
    <w:rsid w:val="00C17DBA"/>
    <w:rsid w:val="00C2041D"/>
    <w:rsid w:val="00C20996"/>
    <w:rsid w:val="00C21042"/>
    <w:rsid w:val="00C21FE1"/>
    <w:rsid w:val="00C221C4"/>
    <w:rsid w:val="00C226F9"/>
    <w:rsid w:val="00C236AC"/>
    <w:rsid w:val="00C238BE"/>
    <w:rsid w:val="00C23986"/>
    <w:rsid w:val="00C24E47"/>
    <w:rsid w:val="00C25CD1"/>
    <w:rsid w:val="00C30E09"/>
    <w:rsid w:val="00C3106F"/>
    <w:rsid w:val="00C3116B"/>
    <w:rsid w:val="00C315B1"/>
    <w:rsid w:val="00C31DCA"/>
    <w:rsid w:val="00C3263C"/>
    <w:rsid w:val="00C330E5"/>
    <w:rsid w:val="00C33B02"/>
    <w:rsid w:val="00C33FD3"/>
    <w:rsid w:val="00C34CED"/>
    <w:rsid w:val="00C373BF"/>
    <w:rsid w:val="00C417B7"/>
    <w:rsid w:val="00C42E4C"/>
    <w:rsid w:val="00C432FC"/>
    <w:rsid w:val="00C433C4"/>
    <w:rsid w:val="00C4628E"/>
    <w:rsid w:val="00C4632E"/>
    <w:rsid w:val="00C47125"/>
    <w:rsid w:val="00C5005B"/>
    <w:rsid w:val="00C50420"/>
    <w:rsid w:val="00C50729"/>
    <w:rsid w:val="00C50B7A"/>
    <w:rsid w:val="00C50BE4"/>
    <w:rsid w:val="00C5354D"/>
    <w:rsid w:val="00C564C2"/>
    <w:rsid w:val="00C570B1"/>
    <w:rsid w:val="00C62107"/>
    <w:rsid w:val="00C6230D"/>
    <w:rsid w:val="00C635C9"/>
    <w:rsid w:val="00C63949"/>
    <w:rsid w:val="00C64673"/>
    <w:rsid w:val="00C6469E"/>
    <w:rsid w:val="00C64C5F"/>
    <w:rsid w:val="00C65AEA"/>
    <w:rsid w:val="00C65D32"/>
    <w:rsid w:val="00C70D1B"/>
    <w:rsid w:val="00C71DF3"/>
    <w:rsid w:val="00C72923"/>
    <w:rsid w:val="00C745FE"/>
    <w:rsid w:val="00C74B01"/>
    <w:rsid w:val="00C76089"/>
    <w:rsid w:val="00C76CDC"/>
    <w:rsid w:val="00C7753F"/>
    <w:rsid w:val="00C806CD"/>
    <w:rsid w:val="00C82A28"/>
    <w:rsid w:val="00C8367F"/>
    <w:rsid w:val="00C83859"/>
    <w:rsid w:val="00C84E9F"/>
    <w:rsid w:val="00C84F0B"/>
    <w:rsid w:val="00C8510E"/>
    <w:rsid w:val="00C86BAA"/>
    <w:rsid w:val="00C87044"/>
    <w:rsid w:val="00C91493"/>
    <w:rsid w:val="00C91ACF"/>
    <w:rsid w:val="00C91FBF"/>
    <w:rsid w:val="00C9214D"/>
    <w:rsid w:val="00C9301F"/>
    <w:rsid w:val="00C93302"/>
    <w:rsid w:val="00C93D93"/>
    <w:rsid w:val="00C9400E"/>
    <w:rsid w:val="00C940E6"/>
    <w:rsid w:val="00C94340"/>
    <w:rsid w:val="00C94A57"/>
    <w:rsid w:val="00C97358"/>
    <w:rsid w:val="00CA0428"/>
    <w:rsid w:val="00CA28A8"/>
    <w:rsid w:val="00CA5867"/>
    <w:rsid w:val="00CA7EF4"/>
    <w:rsid w:val="00CB0503"/>
    <w:rsid w:val="00CB1A18"/>
    <w:rsid w:val="00CB39C2"/>
    <w:rsid w:val="00CB3D52"/>
    <w:rsid w:val="00CB5501"/>
    <w:rsid w:val="00CC0214"/>
    <w:rsid w:val="00CC1ACA"/>
    <w:rsid w:val="00CC217D"/>
    <w:rsid w:val="00CC2482"/>
    <w:rsid w:val="00CC392E"/>
    <w:rsid w:val="00CC4761"/>
    <w:rsid w:val="00CC4A31"/>
    <w:rsid w:val="00CC7570"/>
    <w:rsid w:val="00CC7642"/>
    <w:rsid w:val="00CD0413"/>
    <w:rsid w:val="00CD2A3C"/>
    <w:rsid w:val="00CD2E16"/>
    <w:rsid w:val="00CD2F50"/>
    <w:rsid w:val="00CD37DC"/>
    <w:rsid w:val="00CD3BA7"/>
    <w:rsid w:val="00CD480E"/>
    <w:rsid w:val="00CD4F6F"/>
    <w:rsid w:val="00CD51F3"/>
    <w:rsid w:val="00CD5732"/>
    <w:rsid w:val="00CD6AE9"/>
    <w:rsid w:val="00CD6B44"/>
    <w:rsid w:val="00CE065D"/>
    <w:rsid w:val="00CE0A75"/>
    <w:rsid w:val="00CE0E5C"/>
    <w:rsid w:val="00CE1061"/>
    <w:rsid w:val="00CE28AF"/>
    <w:rsid w:val="00CE454C"/>
    <w:rsid w:val="00CE5433"/>
    <w:rsid w:val="00CE5C3E"/>
    <w:rsid w:val="00CF138A"/>
    <w:rsid w:val="00CF1B8F"/>
    <w:rsid w:val="00CF1D80"/>
    <w:rsid w:val="00CF2DCA"/>
    <w:rsid w:val="00CF3345"/>
    <w:rsid w:val="00CF5517"/>
    <w:rsid w:val="00CF5D08"/>
    <w:rsid w:val="00CF6765"/>
    <w:rsid w:val="00CF69BF"/>
    <w:rsid w:val="00CF7DF5"/>
    <w:rsid w:val="00D027B2"/>
    <w:rsid w:val="00D02C65"/>
    <w:rsid w:val="00D05147"/>
    <w:rsid w:val="00D05AE8"/>
    <w:rsid w:val="00D06CDB"/>
    <w:rsid w:val="00D10667"/>
    <w:rsid w:val="00D10D24"/>
    <w:rsid w:val="00D11979"/>
    <w:rsid w:val="00D14F02"/>
    <w:rsid w:val="00D1776D"/>
    <w:rsid w:val="00D20C62"/>
    <w:rsid w:val="00D2133A"/>
    <w:rsid w:val="00D2137A"/>
    <w:rsid w:val="00D236A0"/>
    <w:rsid w:val="00D23C2A"/>
    <w:rsid w:val="00D24C4B"/>
    <w:rsid w:val="00D2547E"/>
    <w:rsid w:val="00D2610E"/>
    <w:rsid w:val="00D261D5"/>
    <w:rsid w:val="00D303AC"/>
    <w:rsid w:val="00D31BCE"/>
    <w:rsid w:val="00D31D46"/>
    <w:rsid w:val="00D351A1"/>
    <w:rsid w:val="00D354F7"/>
    <w:rsid w:val="00D3553A"/>
    <w:rsid w:val="00D355EF"/>
    <w:rsid w:val="00D36178"/>
    <w:rsid w:val="00D37373"/>
    <w:rsid w:val="00D404DA"/>
    <w:rsid w:val="00D4094B"/>
    <w:rsid w:val="00D40EB5"/>
    <w:rsid w:val="00D41DD4"/>
    <w:rsid w:val="00D42666"/>
    <w:rsid w:val="00D4428F"/>
    <w:rsid w:val="00D443A9"/>
    <w:rsid w:val="00D44FFE"/>
    <w:rsid w:val="00D453B3"/>
    <w:rsid w:val="00D45AA0"/>
    <w:rsid w:val="00D45F41"/>
    <w:rsid w:val="00D46027"/>
    <w:rsid w:val="00D47EE9"/>
    <w:rsid w:val="00D50738"/>
    <w:rsid w:val="00D50FD4"/>
    <w:rsid w:val="00D51148"/>
    <w:rsid w:val="00D51588"/>
    <w:rsid w:val="00D51E75"/>
    <w:rsid w:val="00D52194"/>
    <w:rsid w:val="00D53427"/>
    <w:rsid w:val="00D55081"/>
    <w:rsid w:val="00D553A8"/>
    <w:rsid w:val="00D55D31"/>
    <w:rsid w:val="00D56225"/>
    <w:rsid w:val="00D563AE"/>
    <w:rsid w:val="00D56558"/>
    <w:rsid w:val="00D570B0"/>
    <w:rsid w:val="00D57CAD"/>
    <w:rsid w:val="00D611EC"/>
    <w:rsid w:val="00D61B89"/>
    <w:rsid w:val="00D61BEA"/>
    <w:rsid w:val="00D61CFF"/>
    <w:rsid w:val="00D61D38"/>
    <w:rsid w:val="00D624E9"/>
    <w:rsid w:val="00D633B4"/>
    <w:rsid w:val="00D63BAB"/>
    <w:rsid w:val="00D63E03"/>
    <w:rsid w:val="00D6443C"/>
    <w:rsid w:val="00D65B21"/>
    <w:rsid w:val="00D66900"/>
    <w:rsid w:val="00D66943"/>
    <w:rsid w:val="00D66FF0"/>
    <w:rsid w:val="00D703A9"/>
    <w:rsid w:val="00D70686"/>
    <w:rsid w:val="00D70CA4"/>
    <w:rsid w:val="00D712EF"/>
    <w:rsid w:val="00D73F9B"/>
    <w:rsid w:val="00D741BF"/>
    <w:rsid w:val="00D74851"/>
    <w:rsid w:val="00D768BA"/>
    <w:rsid w:val="00D77E6C"/>
    <w:rsid w:val="00D80AE2"/>
    <w:rsid w:val="00D80F1C"/>
    <w:rsid w:val="00D829D3"/>
    <w:rsid w:val="00D82DF2"/>
    <w:rsid w:val="00D83661"/>
    <w:rsid w:val="00D83BE6"/>
    <w:rsid w:val="00D84EB7"/>
    <w:rsid w:val="00D85FBF"/>
    <w:rsid w:val="00D86318"/>
    <w:rsid w:val="00D90F94"/>
    <w:rsid w:val="00D9206A"/>
    <w:rsid w:val="00D92402"/>
    <w:rsid w:val="00D9393C"/>
    <w:rsid w:val="00D940E2"/>
    <w:rsid w:val="00D94139"/>
    <w:rsid w:val="00D94475"/>
    <w:rsid w:val="00D94492"/>
    <w:rsid w:val="00D94B23"/>
    <w:rsid w:val="00D95204"/>
    <w:rsid w:val="00D96DAB"/>
    <w:rsid w:val="00D97DFF"/>
    <w:rsid w:val="00DA0C08"/>
    <w:rsid w:val="00DA13F7"/>
    <w:rsid w:val="00DA1BEC"/>
    <w:rsid w:val="00DA24C5"/>
    <w:rsid w:val="00DA44AF"/>
    <w:rsid w:val="00DA453F"/>
    <w:rsid w:val="00DA5C2B"/>
    <w:rsid w:val="00DA7143"/>
    <w:rsid w:val="00DB0FE2"/>
    <w:rsid w:val="00DB45FA"/>
    <w:rsid w:val="00DB5AFA"/>
    <w:rsid w:val="00DB656D"/>
    <w:rsid w:val="00DB7362"/>
    <w:rsid w:val="00DC24B1"/>
    <w:rsid w:val="00DC2D2B"/>
    <w:rsid w:val="00DC360C"/>
    <w:rsid w:val="00DC3D83"/>
    <w:rsid w:val="00DC4CD9"/>
    <w:rsid w:val="00DC53E4"/>
    <w:rsid w:val="00DC550A"/>
    <w:rsid w:val="00DC57DB"/>
    <w:rsid w:val="00DC6612"/>
    <w:rsid w:val="00DC75F0"/>
    <w:rsid w:val="00DC7AB4"/>
    <w:rsid w:val="00DC7D28"/>
    <w:rsid w:val="00DD02BD"/>
    <w:rsid w:val="00DD12EC"/>
    <w:rsid w:val="00DD2151"/>
    <w:rsid w:val="00DD3DFE"/>
    <w:rsid w:val="00DD4569"/>
    <w:rsid w:val="00DD5D07"/>
    <w:rsid w:val="00DD60F4"/>
    <w:rsid w:val="00DE0299"/>
    <w:rsid w:val="00DE0F1B"/>
    <w:rsid w:val="00DE2226"/>
    <w:rsid w:val="00DE2674"/>
    <w:rsid w:val="00DE3A2D"/>
    <w:rsid w:val="00DE4733"/>
    <w:rsid w:val="00DE7B50"/>
    <w:rsid w:val="00DF05C3"/>
    <w:rsid w:val="00DF12D4"/>
    <w:rsid w:val="00DF1E8F"/>
    <w:rsid w:val="00DF22A4"/>
    <w:rsid w:val="00DF2AF6"/>
    <w:rsid w:val="00DF7B97"/>
    <w:rsid w:val="00E004DE"/>
    <w:rsid w:val="00E011A8"/>
    <w:rsid w:val="00E01598"/>
    <w:rsid w:val="00E01649"/>
    <w:rsid w:val="00E02DEE"/>
    <w:rsid w:val="00E02FDB"/>
    <w:rsid w:val="00E10376"/>
    <w:rsid w:val="00E1129A"/>
    <w:rsid w:val="00E112B0"/>
    <w:rsid w:val="00E12A11"/>
    <w:rsid w:val="00E131C7"/>
    <w:rsid w:val="00E136AA"/>
    <w:rsid w:val="00E14BA2"/>
    <w:rsid w:val="00E14F85"/>
    <w:rsid w:val="00E14FC6"/>
    <w:rsid w:val="00E15B96"/>
    <w:rsid w:val="00E16F5B"/>
    <w:rsid w:val="00E172AC"/>
    <w:rsid w:val="00E17ED0"/>
    <w:rsid w:val="00E211BE"/>
    <w:rsid w:val="00E21C89"/>
    <w:rsid w:val="00E222AC"/>
    <w:rsid w:val="00E272A1"/>
    <w:rsid w:val="00E30E7C"/>
    <w:rsid w:val="00E318AF"/>
    <w:rsid w:val="00E321A6"/>
    <w:rsid w:val="00E32DEA"/>
    <w:rsid w:val="00E34499"/>
    <w:rsid w:val="00E347CA"/>
    <w:rsid w:val="00E34925"/>
    <w:rsid w:val="00E36E4D"/>
    <w:rsid w:val="00E4025C"/>
    <w:rsid w:val="00E41F5C"/>
    <w:rsid w:val="00E42BDA"/>
    <w:rsid w:val="00E43B52"/>
    <w:rsid w:val="00E43CA0"/>
    <w:rsid w:val="00E44C4C"/>
    <w:rsid w:val="00E46BCA"/>
    <w:rsid w:val="00E46F5D"/>
    <w:rsid w:val="00E479B7"/>
    <w:rsid w:val="00E5050A"/>
    <w:rsid w:val="00E51CA5"/>
    <w:rsid w:val="00E51F8F"/>
    <w:rsid w:val="00E5208F"/>
    <w:rsid w:val="00E5260E"/>
    <w:rsid w:val="00E537F3"/>
    <w:rsid w:val="00E53EC1"/>
    <w:rsid w:val="00E54034"/>
    <w:rsid w:val="00E551A9"/>
    <w:rsid w:val="00E55241"/>
    <w:rsid w:val="00E5636A"/>
    <w:rsid w:val="00E57057"/>
    <w:rsid w:val="00E575B2"/>
    <w:rsid w:val="00E61CB5"/>
    <w:rsid w:val="00E62CBB"/>
    <w:rsid w:val="00E669AC"/>
    <w:rsid w:val="00E70E6B"/>
    <w:rsid w:val="00E712EC"/>
    <w:rsid w:val="00E71B13"/>
    <w:rsid w:val="00E72050"/>
    <w:rsid w:val="00E7344D"/>
    <w:rsid w:val="00E739A4"/>
    <w:rsid w:val="00E763FA"/>
    <w:rsid w:val="00E77596"/>
    <w:rsid w:val="00E77925"/>
    <w:rsid w:val="00E77BBD"/>
    <w:rsid w:val="00E80ACF"/>
    <w:rsid w:val="00E857E3"/>
    <w:rsid w:val="00E87ED2"/>
    <w:rsid w:val="00E922D2"/>
    <w:rsid w:val="00E92EB8"/>
    <w:rsid w:val="00E92FA3"/>
    <w:rsid w:val="00E9363F"/>
    <w:rsid w:val="00E942F9"/>
    <w:rsid w:val="00E94D62"/>
    <w:rsid w:val="00E95528"/>
    <w:rsid w:val="00E95874"/>
    <w:rsid w:val="00E95A18"/>
    <w:rsid w:val="00E96B74"/>
    <w:rsid w:val="00E973CE"/>
    <w:rsid w:val="00E97A03"/>
    <w:rsid w:val="00EA034D"/>
    <w:rsid w:val="00EA26F2"/>
    <w:rsid w:val="00EA2C6F"/>
    <w:rsid w:val="00EA32E8"/>
    <w:rsid w:val="00EA476C"/>
    <w:rsid w:val="00EA4859"/>
    <w:rsid w:val="00EA49E0"/>
    <w:rsid w:val="00EA5006"/>
    <w:rsid w:val="00EA5B16"/>
    <w:rsid w:val="00EA5F76"/>
    <w:rsid w:val="00EB0E5C"/>
    <w:rsid w:val="00EB2BAB"/>
    <w:rsid w:val="00EB34B1"/>
    <w:rsid w:val="00EB3C8E"/>
    <w:rsid w:val="00EB498B"/>
    <w:rsid w:val="00EB4D99"/>
    <w:rsid w:val="00EB5087"/>
    <w:rsid w:val="00EB6DA9"/>
    <w:rsid w:val="00EB75D6"/>
    <w:rsid w:val="00EC0112"/>
    <w:rsid w:val="00EC0344"/>
    <w:rsid w:val="00EC38B2"/>
    <w:rsid w:val="00EC4004"/>
    <w:rsid w:val="00EC518F"/>
    <w:rsid w:val="00EC563B"/>
    <w:rsid w:val="00EC7C46"/>
    <w:rsid w:val="00ED0047"/>
    <w:rsid w:val="00ED0FA5"/>
    <w:rsid w:val="00ED2BD9"/>
    <w:rsid w:val="00ED33DB"/>
    <w:rsid w:val="00ED36FF"/>
    <w:rsid w:val="00ED7861"/>
    <w:rsid w:val="00EE01F1"/>
    <w:rsid w:val="00EE1413"/>
    <w:rsid w:val="00EE1618"/>
    <w:rsid w:val="00EE24CB"/>
    <w:rsid w:val="00EE2BCB"/>
    <w:rsid w:val="00EE3848"/>
    <w:rsid w:val="00EE3FCE"/>
    <w:rsid w:val="00EE5259"/>
    <w:rsid w:val="00EE657F"/>
    <w:rsid w:val="00EE743F"/>
    <w:rsid w:val="00EF2A32"/>
    <w:rsid w:val="00EF2D51"/>
    <w:rsid w:val="00EF3684"/>
    <w:rsid w:val="00EF5296"/>
    <w:rsid w:val="00EF6820"/>
    <w:rsid w:val="00EF6C4F"/>
    <w:rsid w:val="00F011E3"/>
    <w:rsid w:val="00F02C13"/>
    <w:rsid w:val="00F06B9E"/>
    <w:rsid w:val="00F104A3"/>
    <w:rsid w:val="00F10553"/>
    <w:rsid w:val="00F11EF1"/>
    <w:rsid w:val="00F12A71"/>
    <w:rsid w:val="00F1463B"/>
    <w:rsid w:val="00F1562E"/>
    <w:rsid w:val="00F16215"/>
    <w:rsid w:val="00F16290"/>
    <w:rsid w:val="00F16CAA"/>
    <w:rsid w:val="00F16E42"/>
    <w:rsid w:val="00F20564"/>
    <w:rsid w:val="00F21710"/>
    <w:rsid w:val="00F21864"/>
    <w:rsid w:val="00F22665"/>
    <w:rsid w:val="00F2267F"/>
    <w:rsid w:val="00F23D59"/>
    <w:rsid w:val="00F23E0E"/>
    <w:rsid w:val="00F25581"/>
    <w:rsid w:val="00F259CC"/>
    <w:rsid w:val="00F25FF7"/>
    <w:rsid w:val="00F308D7"/>
    <w:rsid w:val="00F30BDE"/>
    <w:rsid w:val="00F3186C"/>
    <w:rsid w:val="00F31AA0"/>
    <w:rsid w:val="00F33204"/>
    <w:rsid w:val="00F335F2"/>
    <w:rsid w:val="00F33E8A"/>
    <w:rsid w:val="00F3446C"/>
    <w:rsid w:val="00F34BF0"/>
    <w:rsid w:val="00F360B2"/>
    <w:rsid w:val="00F360B5"/>
    <w:rsid w:val="00F367F9"/>
    <w:rsid w:val="00F373FD"/>
    <w:rsid w:val="00F375FF"/>
    <w:rsid w:val="00F378F1"/>
    <w:rsid w:val="00F37CBA"/>
    <w:rsid w:val="00F4078A"/>
    <w:rsid w:val="00F435A5"/>
    <w:rsid w:val="00F46460"/>
    <w:rsid w:val="00F46919"/>
    <w:rsid w:val="00F51463"/>
    <w:rsid w:val="00F5273C"/>
    <w:rsid w:val="00F52762"/>
    <w:rsid w:val="00F53A7C"/>
    <w:rsid w:val="00F54288"/>
    <w:rsid w:val="00F54B6B"/>
    <w:rsid w:val="00F555A4"/>
    <w:rsid w:val="00F57F78"/>
    <w:rsid w:val="00F6043E"/>
    <w:rsid w:val="00F61E3F"/>
    <w:rsid w:val="00F625DA"/>
    <w:rsid w:val="00F62C70"/>
    <w:rsid w:val="00F63470"/>
    <w:rsid w:val="00F64026"/>
    <w:rsid w:val="00F648E5"/>
    <w:rsid w:val="00F702CE"/>
    <w:rsid w:val="00F7078E"/>
    <w:rsid w:val="00F7105C"/>
    <w:rsid w:val="00F712B3"/>
    <w:rsid w:val="00F7217C"/>
    <w:rsid w:val="00F73204"/>
    <w:rsid w:val="00F73472"/>
    <w:rsid w:val="00F73AD4"/>
    <w:rsid w:val="00F74A76"/>
    <w:rsid w:val="00F754E0"/>
    <w:rsid w:val="00F761D9"/>
    <w:rsid w:val="00F8103D"/>
    <w:rsid w:val="00F81D79"/>
    <w:rsid w:val="00F82046"/>
    <w:rsid w:val="00F823B6"/>
    <w:rsid w:val="00F834FD"/>
    <w:rsid w:val="00F84264"/>
    <w:rsid w:val="00F8470A"/>
    <w:rsid w:val="00F8608A"/>
    <w:rsid w:val="00F86DC0"/>
    <w:rsid w:val="00F90DF2"/>
    <w:rsid w:val="00F919D2"/>
    <w:rsid w:val="00F91CEA"/>
    <w:rsid w:val="00F91E68"/>
    <w:rsid w:val="00F92B75"/>
    <w:rsid w:val="00F94A79"/>
    <w:rsid w:val="00F9543E"/>
    <w:rsid w:val="00F976B4"/>
    <w:rsid w:val="00FA1284"/>
    <w:rsid w:val="00FA275C"/>
    <w:rsid w:val="00FA3E18"/>
    <w:rsid w:val="00FA4132"/>
    <w:rsid w:val="00FA5A12"/>
    <w:rsid w:val="00FA690D"/>
    <w:rsid w:val="00FB15AF"/>
    <w:rsid w:val="00FB2F16"/>
    <w:rsid w:val="00FB40F9"/>
    <w:rsid w:val="00FB5A01"/>
    <w:rsid w:val="00FB5E0A"/>
    <w:rsid w:val="00FB6DC2"/>
    <w:rsid w:val="00FB6E03"/>
    <w:rsid w:val="00FB772C"/>
    <w:rsid w:val="00FB7C6B"/>
    <w:rsid w:val="00FC1381"/>
    <w:rsid w:val="00FC2664"/>
    <w:rsid w:val="00FC3A94"/>
    <w:rsid w:val="00FC3D9B"/>
    <w:rsid w:val="00FC7FB6"/>
    <w:rsid w:val="00FD0B52"/>
    <w:rsid w:val="00FD2E51"/>
    <w:rsid w:val="00FD31A8"/>
    <w:rsid w:val="00FD44C9"/>
    <w:rsid w:val="00FD49B5"/>
    <w:rsid w:val="00FD4A0B"/>
    <w:rsid w:val="00FD4FDA"/>
    <w:rsid w:val="00FD5E2A"/>
    <w:rsid w:val="00FD5F64"/>
    <w:rsid w:val="00FD5FFA"/>
    <w:rsid w:val="00FD676A"/>
    <w:rsid w:val="00FD7DA5"/>
    <w:rsid w:val="00FE12E4"/>
    <w:rsid w:val="00FE28C0"/>
    <w:rsid w:val="00FE3444"/>
    <w:rsid w:val="00FE3BCD"/>
    <w:rsid w:val="00FE4126"/>
    <w:rsid w:val="00FE506B"/>
    <w:rsid w:val="00FE6827"/>
    <w:rsid w:val="00FE688F"/>
    <w:rsid w:val="00FF1B75"/>
    <w:rsid w:val="00FF2079"/>
    <w:rsid w:val="00FF26FC"/>
    <w:rsid w:val="00FF2D8F"/>
    <w:rsid w:val="00FF33B5"/>
    <w:rsid w:val="00FF405A"/>
    <w:rsid w:val="00FF4B48"/>
    <w:rsid w:val="00FF4B51"/>
    <w:rsid w:val="00FF4D7F"/>
    <w:rsid w:val="00FF60D0"/>
    <w:rsid w:val="00FF62AD"/>
    <w:rsid w:val="00FF7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0DF67"/>
  <w15:docId w15:val="{09239A0A-0987-430D-B7E1-0AE09DB10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4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3FD"/>
    <w:rPr>
      <w:rFonts w:ascii="Tahoma" w:hAnsi="Tahoma" w:cs="Tahoma"/>
      <w:sz w:val="16"/>
      <w:szCs w:val="16"/>
    </w:rPr>
  </w:style>
  <w:style w:type="paragraph" w:styleId="ListParagraph">
    <w:name w:val="List Paragraph"/>
    <w:basedOn w:val="Normal"/>
    <w:uiPriority w:val="34"/>
    <w:qFormat/>
    <w:rsid w:val="00DD3DFE"/>
    <w:pPr>
      <w:ind w:left="720"/>
      <w:contextualSpacing/>
    </w:pPr>
  </w:style>
  <w:style w:type="table" w:styleId="TableGrid">
    <w:name w:val="Table Grid"/>
    <w:basedOn w:val="TableNormal"/>
    <w:uiPriority w:val="59"/>
    <w:rsid w:val="00DD3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73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73E1"/>
  </w:style>
  <w:style w:type="paragraph" w:styleId="Footer">
    <w:name w:val="footer"/>
    <w:basedOn w:val="Normal"/>
    <w:link w:val="FooterChar"/>
    <w:uiPriority w:val="99"/>
    <w:unhideWhenUsed/>
    <w:rsid w:val="002573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73E1"/>
  </w:style>
  <w:style w:type="character" w:styleId="PlaceholderText">
    <w:name w:val="Placeholder Text"/>
    <w:basedOn w:val="DefaultParagraphFont"/>
    <w:uiPriority w:val="99"/>
    <w:semiHidden/>
    <w:rsid w:val="00FD0B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D281B-469D-4F44-9EF7-F0B14158C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frca</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Petero Maivucevuce</dc:creator>
  <cp:lastModifiedBy>Koni Ravono</cp:lastModifiedBy>
  <cp:revision>3</cp:revision>
  <cp:lastPrinted>2016-05-26T22:27:00Z</cp:lastPrinted>
  <dcterms:created xsi:type="dcterms:W3CDTF">2018-07-27T00:05:00Z</dcterms:created>
  <dcterms:modified xsi:type="dcterms:W3CDTF">2018-07-27T03:08:00Z</dcterms:modified>
</cp:coreProperties>
</file>